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1E4D7" w14:textId="77777777" w:rsidR="0009153C" w:rsidRPr="00B01DAA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B01DAA" w:rsidRPr="00B01DAA">
        <w:rPr>
          <w:rFonts w:ascii="GHEA Grapalat" w:hAnsi="GHEA Grapalat" w:cs="Sylfaen"/>
          <w:b/>
          <w:bCs/>
          <w:sz w:val="20"/>
          <w:lang w:val="ru-RU"/>
        </w:rPr>
        <w:t>2</w:t>
      </w:r>
    </w:p>
    <w:p w14:paraId="076602D6" w14:textId="77777777" w:rsidR="00055479" w:rsidRPr="009D6CB5" w:rsidRDefault="0009153C" w:rsidP="00055479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="00055479" w:rsidRPr="009D6CB5">
        <w:rPr>
          <w:rFonts w:ascii="Times New Roman" w:hAnsi="Times New Roman"/>
          <w:b/>
          <w:bCs/>
          <w:szCs w:val="24"/>
        </w:rPr>
        <w:t>KEAP GHASHDZB-ИВ-20/3</w:t>
      </w:r>
    </w:p>
    <w:p w14:paraId="040DA8A9" w14:textId="1011B72B" w:rsidR="00055479" w:rsidRPr="005537E5" w:rsidRDefault="00055479" w:rsidP="0005547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>19</w:t>
      </w:r>
      <w:r>
        <w:rPr>
          <w:rFonts w:ascii="GHEA Grapalat" w:hAnsi="GHEA Grapalat" w:cs="Sylfaen"/>
          <w:sz w:val="20"/>
          <w:lang w:val="ru-RU"/>
        </w:rPr>
        <w:t>.1</w:t>
      </w:r>
      <w:r w:rsidRPr="004A6A27">
        <w:rPr>
          <w:rFonts w:ascii="GHEA Grapalat" w:hAnsi="GHEA Grapalat" w:cs="Sylfaen"/>
          <w:sz w:val="20"/>
          <w:lang w:val="ru-RU"/>
        </w:rPr>
        <w:t>2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2019г.</w:t>
      </w:r>
    </w:p>
    <w:p w14:paraId="1B0C20A1" w14:textId="79E76689" w:rsidR="00055479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</w:t>
      </w:r>
      <w:r w:rsidRPr="005537E5">
        <w:rPr>
          <w:rFonts w:ascii="GHEA Grapalat" w:hAnsi="GHEA Grapalat" w:cs="Sylfaen"/>
          <w:sz w:val="20"/>
          <w:lang w:val="ru-RU"/>
        </w:rPr>
        <w:t>ремя</w:t>
      </w:r>
      <w:r>
        <w:rPr>
          <w:rFonts w:ascii="GHEA Grapalat" w:hAnsi="GHEA Grapalat" w:cs="Sylfaen"/>
          <w:sz w:val="20"/>
          <w:lang w:val="en-US"/>
        </w:rPr>
        <w:t xml:space="preserve"> 10</w:t>
      </w:r>
      <w:r w:rsidRPr="005537E5">
        <w:rPr>
          <w:rFonts w:ascii="GHEA Grapalat" w:hAnsi="GHEA Grapalat" w:cs="Sylfaen"/>
          <w:sz w:val="20"/>
          <w:lang w:val="ru-RU"/>
        </w:rPr>
        <w:t>:</w:t>
      </w:r>
      <w:r>
        <w:rPr>
          <w:rFonts w:ascii="GHEA Grapalat" w:hAnsi="GHEA Grapalat" w:cs="Sylfaen"/>
          <w:sz w:val="20"/>
          <w:lang w:val="en-US"/>
        </w:rPr>
        <w:t>30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 xml:space="preserve">          </w:t>
      </w:r>
    </w:p>
    <w:p w14:paraId="3B4C9409" w14:textId="77777777" w:rsidR="00055479" w:rsidRPr="004363C6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03D7E50E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0C7AFE04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gramStart"/>
      <w:r w:rsidRPr="00CD523F">
        <w:rPr>
          <w:rFonts w:ascii="GHEA Grapalat" w:hAnsi="GHEA Grapalat" w:cs="Sylfaen"/>
          <w:sz w:val="20"/>
          <w:lang w:val="ru-RU"/>
        </w:rPr>
        <w:t>К</w:t>
      </w:r>
      <w:r>
        <w:rPr>
          <w:rFonts w:ascii="GHEA Grapalat" w:hAnsi="GHEA Grapalat" w:cs="Sylfaen"/>
          <w:sz w:val="20"/>
          <w:lang w:val="ru-RU"/>
        </w:rPr>
        <w:t xml:space="preserve">. </w:t>
      </w:r>
      <w:r w:rsidRPr="009D6CB5">
        <w:rPr>
          <w:rFonts w:ascii="GHEA Grapalat" w:hAnsi="GHEA Grapalat" w:cs="Sylfaen"/>
          <w:sz w:val="20"/>
          <w:lang w:val="ru-RU"/>
        </w:rPr>
        <w:t>.</w:t>
      </w:r>
      <w:proofErr w:type="spellStart"/>
      <w:r w:rsidRPr="009D6CB5">
        <w:rPr>
          <w:rFonts w:ascii="GHEA Grapalat" w:hAnsi="GHEA Grapalat" w:cs="Sylfaen"/>
          <w:sz w:val="20"/>
          <w:lang w:val="ru-RU"/>
        </w:rPr>
        <w:t>Hayrapetyan</w:t>
      </w:r>
      <w:proofErr w:type="spellEnd"/>
      <w:proofErr w:type="gramEnd"/>
    </w:p>
    <w:p w14:paraId="656F8E35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9D6CB5">
        <w:rPr>
          <w:rFonts w:ascii="GHEA Grapalat" w:hAnsi="GHEA Grapalat" w:cs="GHEA Grapalat" w:hint="eastAsia"/>
          <w:sz w:val="20"/>
          <w:lang w:val="ru-RU"/>
        </w:rPr>
        <w:t>Т</w:t>
      </w:r>
      <w:r w:rsidRPr="009D6CB5">
        <w:rPr>
          <w:rFonts w:ascii="GHEA Grapalat" w:hAnsi="GHEA Grapalat" w:cs="GHEA Grapalat"/>
          <w:sz w:val="20"/>
          <w:lang w:val="ru-RU"/>
        </w:rPr>
        <w:t xml:space="preserve">. </w:t>
      </w:r>
      <w:proofErr w:type="spellStart"/>
      <w:r w:rsidRPr="009D6CB5">
        <w:rPr>
          <w:rFonts w:ascii="GHEA Grapalat" w:hAnsi="GHEA Grapalat" w:cs="GHEA Grapalat" w:hint="eastAsia"/>
          <w:sz w:val="20"/>
          <w:lang w:val="ru-RU"/>
        </w:rPr>
        <w:t>Лалафарян</w:t>
      </w:r>
      <w:proofErr w:type="spellEnd"/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03AF6E49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9D6CB5">
        <w:rPr>
          <w:rFonts w:ascii="Calibri" w:hAnsi="Calibri" w:cs="Calibri"/>
          <w:sz w:val="20"/>
          <w:lang w:val="ru-RU"/>
        </w:rPr>
        <w:t> </w:t>
      </w:r>
      <w:r w:rsidRPr="009D6CB5">
        <w:rPr>
          <w:rFonts w:ascii="GHEA Grapalat" w:hAnsi="GHEA Grapalat" w:cs="Sylfaen"/>
          <w:sz w:val="20"/>
          <w:lang w:val="ru-RU"/>
        </w:rPr>
        <w:t xml:space="preserve"> </w:t>
      </w:r>
      <w:r w:rsidRPr="00CD523F">
        <w:rPr>
          <w:rFonts w:ascii="GHEA Grapalat" w:hAnsi="GHEA Grapalat" w:cs="Sylfaen"/>
          <w:sz w:val="20"/>
          <w:lang w:val="ru-RU"/>
        </w:rPr>
        <w:t xml:space="preserve">                      </w:t>
      </w:r>
      <w:r w:rsidRPr="009D6CB5">
        <w:rPr>
          <w:rFonts w:ascii="GHEA Grapalat" w:hAnsi="GHEA Grapalat" w:cs="Sylfaen" w:hint="eastAsia"/>
          <w:sz w:val="20"/>
          <w:lang w:val="ru-RU"/>
        </w:rPr>
        <w:t>Р</w:t>
      </w:r>
      <w:r w:rsidRPr="009D6CB5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9D6CB5">
        <w:rPr>
          <w:rFonts w:ascii="GHEA Grapalat" w:hAnsi="GHEA Grapalat" w:cs="Sylfaen" w:hint="eastAsia"/>
          <w:sz w:val="20"/>
          <w:lang w:val="ru-RU"/>
        </w:rPr>
        <w:t>Зангозян</w:t>
      </w:r>
      <w:proofErr w:type="spellEnd"/>
    </w:p>
    <w:p w14:paraId="7C2690A0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2F56594A" w14:textId="77777777" w:rsidR="00D463AD" w:rsidRPr="00C9112F" w:rsidRDefault="00D463AD" w:rsidP="00055479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1EAC2C2C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4E2767FA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7E5293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58CCD369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4D74B12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1267C8E9" w14:textId="77777777" w:rsidR="00B1346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32933E2E" w14:textId="77777777" w:rsidR="0009153C" w:rsidRPr="00C9112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55C532A4" w14:textId="77777777" w:rsidR="0093619C" w:rsidRPr="0093619C" w:rsidRDefault="00493AF9" w:rsidP="0093619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14:paraId="0934A5CF" w14:textId="77777777" w:rsidR="0009153C" w:rsidRPr="0093619C" w:rsidRDefault="0093619C" w:rsidP="0093619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93619C">
        <w:rPr>
          <w:rFonts w:ascii="GHEA Grapalat" w:hAnsi="GHEA Grapalat" w:cs="Sylfaen"/>
          <w:sz w:val="20"/>
        </w:rPr>
        <w:t xml:space="preserve">О </w:t>
      </w:r>
      <w:proofErr w:type="spellStart"/>
      <w:r w:rsidRPr="0093619C">
        <w:rPr>
          <w:rFonts w:ascii="GHEA Grapalat" w:hAnsi="GHEA Grapalat" w:cs="Sylfaen"/>
          <w:sz w:val="20"/>
        </w:rPr>
        <w:t>представленных</w:t>
      </w:r>
      <w:proofErr w:type="spellEnd"/>
      <w:r w:rsidRPr="0093619C">
        <w:rPr>
          <w:rFonts w:ascii="GHEA Grapalat" w:hAnsi="GHEA Grapalat" w:cs="Sylfaen"/>
          <w:sz w:val="20"/>
        </w:rPr>
        <w:t xml:space="preserve"> </w:t>
      </w:r>
      <w:proofErr w:type="spellStart"/>
      <w:r w:rsidRPr="0093619C">
        <w:rPr>
          <w:rFonts w:ascii="GHEA Grapalat" w:hAnsi="GHEA Grapalat" w:cs="Sylfaen"/>
          <w:sz w:val="20"/>
        </w:rPr>
        <w:t>ценах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</w:p>
    <w:p w14:paraId="43C99CB6" w14:textId="77777777" w:rsidR="0009153C" w:rsidRPr="00C9112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288DD9E5" w14:textId="77777777" w:rsidR="001D5E7A" w:rsidRPr="00C9112F" w:rsidRDefault="001D5E7A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64ECEF9F" w14:textId="77777777" w:rsidR="00281F39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70B180E6" w14:textId="77777777" w:rsidR="00F95BD0" w:rsidRPr="00765600" w:rsidRDefault="00F95BD0" w:rsidP="00F95BD0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765600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6F67D0" w:rsidRPr="006F67D0">
        <w:rPr>
          <w:rFonts w:ascii="GHEA Grapalat" w:hAnsi="GHEA Grapalat" w:cs="Sylfaen"/>
          <w:b/>
          <w:sz w:val="20"/>
          <w:u w:val="single"/>
          <w:lang w:val="ru-RU"/>
        </w:rPr>
        <w:t>AMMHM- GHAPDzB-SNUND-20/1</w:t>
      </w:r>
      <w:r w:rsidRPr="00765600"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p w14:paraId="0B23DF81" w14:textId="194A6895" w:rsidR="00F95BD0" w:rsidRPr="00765600" w:rsidRDefault="00A71AB0" w:rsidP="00F95BD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CD523F">
        <w:rPr>
          <w:rFonts w:ascii="GHEA Grapalat" w:hAnsi="GHEA Grapalat" w:cs="Sylfaen"/>
          <w:sz w:val="20"/>
          <w:lang w:val="ru-RU"/>
        </w:rPr>
        <w:t>К</w:t>
      </w:r>
      <w:r>
        <w:rPr>
          <w:rFonts w:ascii="GHEA Grapalat" w:hAnsi="GHEA Grapalat" w:cs="Sylfaen"/>
          <w:sz w:val="20"/>
          <w:lang w:val="ru-RU"/>
        </w:rPr>
        <w:t xml:space="preserve">. </w:t>
      </w:r>
      <w:r w:rsidRPr="009D6CB5">
        <w:rPr>
          <w:rFonts w:ascii="GHEA Grapalat" w:hAnsi="GHEA Grapalat" w:cs="Sylfaen"/>
          <w:sz w:val="20"/>
          <w:lang w:val="ru-RU"/>
        </w:rPr>
        <w:t>.</w:t>
      </w:r>
      <w:proofErr w:type="spellStart"/>
      <w:r w:rsidRPr="009D6CB5">
        <w:rPr>
          <w:rFonts w:ascii="GHEA Grapalat" w:hAnsi="GHEA Grapalat" w:cs="Sylfaen"/>
          <w:sz w:val="20"/>
          <w:lang w:val="ru-RU"/>
        </w:rPr>
        <w:t>Hayrapetyan</w:t>
      </w:r>
      <w:proofErr w:type="spellEnd"/>
      <w:proofErr w:type="gramEnd"/>
    </w:p>
    <w:p w14:paraId="7A420F28" w14:textId="77777777" w:rsidR="00F95BD0" w:rsidRPr="00055479" w:rsidRDefault="00F95BD0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9828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3"/>
        <w:gridCol w:w="2615"/>
        <w:gridCol w:w="2160"/>
        <w:gridCol w:w="1530"/>
        <w:gridCol w:w="2700"/>
      </w:tblGrid>
      <w:tr w:rsidR="006F67D0" w:rsidRPr="00BF1E0A" w14:paraId="0972F2FE" w14:textId="77777777" w:rsidTr="006F67D0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4C73AE" w14:textId="77777777" w:rsidR="006F67D0" w:rsidRPr="007E5293" w:rsidRDefault="006F67D0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61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FEC7AF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216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3F4682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53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80E370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270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8A1FCFB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 электронной почты</w:t>
            </w:r>
          </w:p>
        </w:tc>
      </w:tr>
      <w:tr w:rsidR="00A71AB0" w:rsidRPr="00BF1E0A" w14:paraId="46668F8A" w14:textId="77777777" w:rsidTr="00F4081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0B5FE" w14:textId="77777777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CB2A232" w14:textId="656B27D4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72924">
              <w:t>ООО "NAVE"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C053899" w14:textId="2C77C131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DC6529">
              <w:t>Арагацотнский</w:t>
            </w:r>
            <w:proofErr w:type="spellEnd"/>
            <w:r w:rsidRPr="00DC6529">
              <w:t xml:space="preserve"> </w:t>
            </w:r>
            <w:proofErr w:type="spellStart"/>
            <w:r w:rsidRPr="00DC6529">
              <w:t>марз</w:t>
            </w:r>
            <w:proofErr w:type="spellEnd"/>
            <w:r w:rsidRPr="00DC6529">
              <w:t xml:space="preserve"> Республики Армения, ул. Арагац 8, 6/2 т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5916A7" w14:textId="7B3218E2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09400500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C6F30A" w14:textId="0E39DED9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naev.llc@mail.ru</w:t>
            </w:r>
          </w:p>
        </w:tc>
      </w:tr>
      <w:tr w:rsidR="00A71AB0" w:rsidRPr="00BF1E0A" w14:paraId="10C66128" w14:textId="77777777" w:rsidTr="00F4081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70DB" w14:textId="77777777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FF6597" w14:textId="73A35B9C" w:rsidR="00A71AB0" w:rsidRPr="00055479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72924">
              <w:t>САМАНАН ООО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E91823" w14:textId="3ECCAEB9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C6529">
              <w:t xml:space="preserve">Ул. </w:t>
            </w:r>
            <w:proofErr w:type="spellStart"/>
            <w:r w:rsidRPr="00DC6529">
              <w:t>Асратяна</w:t>
            </w:r>
            <w:proofErr w:type="spellEnd"/>
            <w:r w:rsidRPr="00DC6529">
              <w:t xml:space="preserve"> 8/10,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FDF17" w14:textId="374AECF3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093949435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2E502B" w14:textId="1901BD60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sam-nan@mail.ru</w:t>
            </w:r>
          </w:p>
        </w:tc>
      </w:tr>
      <w:tr w:rsidR="00A71AB0" w:rsidRPr="00BF1E0A" w14:paraId="0FF8E283" w14:textId="77777777" w:rsidTr="00F4081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A05B6" w14:textId="77777777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09EA37" w14:textId="27AC5AFC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472924">
              <w:t>Хайкарли</w:t>
            </w:r>
            <w:proofErr w:type="spellEnd"/>
            <w:r w:rsidRPr="00472924">
              <w:t>, ООО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6B0452" w14:textId="3A4D341A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C6529">
              <w:t xml:space="preserve">18/6 </w:t>
            </w:r>
            <w:proofErr w:type="spellStart"/>
            <w:r w:rsidRPr="00DC6529">
              <w:t>Киевян</w:t>
            </w:r>
            <w:proofErr w:type="spellEnd"/>
            <w:r w:rsidRPr="00DC6529">
              <w:t>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16414" w14:textId="6AB0A81C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043107090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B92623" w14:textId="04EA18EA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haykarli@mail.ru</w:t>
            </w:r>
          </w:p>
        </w:tc>
      </w:tr>
      <w:tr w:rsidR="00A71AB0" w:rsidRPr="00BF1E0A" w14:paraId="6FDA63C5" w14:textId="77777777" w:rsidTr="00F4081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166E3D" w14:textId="77777777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901246" w14:textId="06B1A742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72924">
              <w:t>ООО "АИДА ТРЕЙД"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719C16D" w14:textId="7F802E11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C6529">
              <w:t>Ул. Абовяна 23,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E3CB3" w14:textId="2B7AE2AF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094277400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0B9184" w14:textId="3D8D632A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aida.trade@yandex.ru</w:t>
            </w:r>
          </w:p>
        </w:tc>
      </w:tr>
      <w:tr w:rsidR="00A71AB0" w:rsidRPr="00BF1E0A" w14:paraId="1959EF99" w14:textId="77777777" w:rsidTr="00F4081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26F49" w14:textId="77777777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1E3FA98" w14:textId="4FCC0A94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72924">
              <w:t xml:space="preserve">ЧП "Ваге </w:t>
            </w:r>
            <w:proofErr w:type="spellStart"/>
            <w:r w:rsidRPr="00472924">
              <w:t>Галстян</w:t>
            </w:r>
            <w:proofErr w:type="spellEnd"/>
            <w:r w:rsidRPr="00472924">
              <w:t xml:space="preserve"> Герасим"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211601B" w14:textId="4CB3658A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C6529">
              <w:t xml:space="preserve">Ереван, </w:t>
            </w:r>
            <w:proofErr w:type="spellStart"/>
            <w:r w:rsidRPr="00DC6529">
              <w:t>Шенгавит</w:t>
            </w:r>
            <w:proofErr w:type="spellEnd"/>
            <w:r w:rsidRPr="00DC6529">
              <w:t xml:space="preserve">, </w:t>
            </w:r>
            <w:proofErr w:type="spellStart"/>
            <w:r w:rsidRPr="00DC6529">
              <w:t>Харпут</w:t>
            </w:r>
            <w:proofErr w:type="spellEnd"/>
            <w:r w:rsidRPr="00DC6529">
              <w:t xml:space="preserve"> 15 ул. 35/1 т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098D7" w14:textId="5D0CAC33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041142223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145051" w14:textId="3B9429C9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vahegalstyan23@mail.ru</w:t>
            </w:r>
          </w:p>
        </w:tc>
      </w:tr>
    </w:tbl>
    <w:p w14:paraId="2A496E97" w14:textId="77777777" w:rsidR="007E5293" w:rsidRPr="000A122D" w:rsidRDefault="007E5293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5E245E8F" w14:textId="77777777" w:rsidR="00281F39" w:rsidRDefault="00F95BD0" w:rsidP="00F95BD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344C8DA2" w14:textId="77777777" w:rsidR="006F67D0" w:rsidRPr="006F67D0" w:rsidRDefault="006F67D0" w:rsidP="00F95BD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77E25917" w14:textId="77777777" w:rsidR="00281F39" w:rsidRPr="00C9112F" w:rsidRDefault="00281F39" w:rsidP="006D196F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00A056E0" w14:textId="569AD932" w:rsidR="00281F39" w:rsidRPr="00C9112F" w:rsidRDefault="00A71AB0" w:rsidP="006D196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CD523F">
        <w:rPr>
          <w:rFonts w:ascii="GHEA Grapalat" w:hAnsi="GHEA Grapalat" w:cs="Sylfaen"/>
          <w:sz w:val="20"/>
          <w:lang w:val="ru-RU"/>
        </w:rPr>
        <w:t>К</w:t>
      </w:r>
      <w:r>
        <w:rPr>
          <w:rFonts w:ascii="GHEA Grapalat" w:hAnsi="GHEA Grapalat" w:cs="Sylfaen"/>
          <w:sz w:val="20"/>
          <w:lang w:val="ru-RU"/>
        </w:rPr>
        <w:t xml:space="preserve">. </w:t>
      </w:r>
      <w:r w:rsidRPr="009D6CB5">
        <w:rPr>
          <w:rFonts w:ascii="GHEA Grapalat" w:hAnsi="GHEA Grapalat" w:cs="Sylfaen"/>
          <w:sz w:val="20"/>
          <w:lang w:val="ru-RU"/>
        </w:rPr>
        <w:t>.</w:t>
      </w:r>
      <w:proofErr w:type="spellStart"/>
      <w:r w:rsidRPr="009D6CB5">
        <w:rPr>
          <w:rFonts w:ascii="GHEA Grapalat" w:hAnsi="GHEA Grapalat" w:cs="Sylfaen"/>
          <w:sz w:val="20"/>
          <w:lang w:val="ru-RU"/>
        </w:rPr>
        <w:t>Hayrapetyan</w:t>
      </w:r>
      <w:proofErr w:type="spellEnd"/>
      <w:proofErr w:type="gramEnd"/>
    </w:p>
    <w:p w14:paraId="2231822E" w14:textId="77777777" w:rsidR="00281F39" w:rsidRPr="00C9112F" w:rsidRDefault="00281F3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В конверт</w:t>
      </w:r>
      <w:r w:rsidR="00B01DAA" w:rsidRPr="00B01DAA">
        <w:rPr>
          <w:rFonts w:ascii="GHEA Grapalat" w:hAnsi="GHEA Grapalat" w:cs="Sylfaen"/>
          <w:sz w:val="20"/>
          <w:lang w:val="ru-RU"/>
        </w:rPr>
        <w:t>е</w:t>
      </w:r>
      <w:r w:rsidRPr="00C9112F">
        <w:rPr>
          <w:rFonts w:ascii="GHEA Grapalat" w:hAnsi="GHEA Grapalat" w:cs="Sylfaen"/>
          <w:sz w:val="20"/>
          <w:lang w:val="ru-RU"/>
        </w:rPr>
        <w:t>, представленн</w:t>
      </w:r>
      <w:r w:rsidR="00B01DAA" w:rsidRPr="00B01DAA">
        <w:rPr>
          <w:rFonts w:ascii="GHEA Grapalat" w:hAnsi="GHEA Grapalat" w:cs="Sylfaen"/>
          <w:sz w:val="20"/>
          <w:lang w:val="ru-RU"/>
        </w:rPr>
        <w:t>ом</w:t>
      </w:r>
      <w:r w:rsidRPr="00C9112F">
        <w:rPr>
          <w:rFonts w:ascii="GHEA Grapalat" w:hAnsi="GHEA Grapalat" w:cs="Sylfaen"/>
          <w:sz w:val="20"/>
          <w:lang w:val="ru-RU"/>
        </w:rPr>
        <w:t xml:space="preserve"> участник</w:t>
      </w:r>
      <w:r w:rsidR="00B01DAA"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 xml:space="preserve">м, имеются документы, установленные Приглашением. </w:t>
      </w:r>
    </w:p>
    <w:p w14:paraId="605BD808" w14:textId="77777777" w:rsidR="00281F39" w:rsidRPr="00C9112F" w:rsidRDefault="00281F3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Документы, представленные участник</w:t>
      </w:r>
      <w:r w:rsidR="00B01DAA"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>м</w:t>
      </w:r>
      <w:r w:rsidR="00B01DAA" w:rsidRPr="00B01DAA">
        <w:rPr>
          <w:rFonts w:ascii="GHEA Grapalat" w:hAnsi="GHEA Grapalat" w:cs="Sylfaen"/>
          <w:sz w:val="20"/>
          <w:lang w:val="ru-RU"/>
        </w:rPr>
        <w:t>э</w:t>
      </w:r>
      <w:r w:rsidRPr="00C9112F">
        <w:rPr>
          <w:rFonts w:ascii="GHEA Grapalat" w:hAnsi="GHEA Grapalat" w:cs="Sylfaen"/>
          <w:sz w:val="20"/>
          <w:lang w:val="ru-RU"/>
        </w:rPr>
        <w:t xml:space="preserve"> в конвертах, оформлены в порядке,  установленном законодательством РА о закупках</w:t>
      </w:r>
    </w:p>
    <w:p w14:paraId="3E7B8E86" w14:textId="77777777" w:rsidR="00281F39" w:rsidRPr="00C9112F" w:rsidRDefault="00493AF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25178425" w14:textId="77777777" w:rsidR="00493AF9" w:rsidRDefault="00493AF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123554A3" w14:textId="77777777" w:rsidR="006F67D0" w:rsidRDefault="006F67D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22FCB8D9" w14:textId="77777777" w:rsidR="0067684B" w:rsidRDefault="0067684B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544C292F" w14:textId="77777777" w:rsidR="006F67D0" w:rsidRDefault="006F67D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08D4CD70" w14:textId="77777777" w:rsidR="006F67D0" w:rsidRPr="006F67D0" w:rsidRDefault="006F67D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66DA0199" w14:textId="77777777" w:rsidR="00281F39" w:rsidRPr="00C9112F" w:rsidRDefault="00281F39" w:rsidP="006D196F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</w:t>
      </w:r>
      <w:r w:rsidR="00B01DAA" w:rsidRPr="00B01DAA">
        <w:rPr>
          <w:rFonts w:ascii="GHEA Grapalat" w:hAnsi="GHEA Grapalat" w:cs="Sylfaen"/>
          <w:b/>
          <w:sz w:val="20"/>
          <w:u w:val="single"/>
          <w:lang w:val="ru-RU"/>
        </w:rPr>
        <w:t>а</w:t>
      </w:r>
      <w:r w:rsidRPr="00C9112F">
        <w:rPr>
          <w:rFonts w:ascii="GHEA Grapalat" w:hAnsi="GHEA Grapalat" w:cs="Sylfaen"/>
          <w:b/>
          <w:sz w:val="20"/>
          <w:u w:val="single"/>
          <w:lang w:val="ru-RU"/>
        </w:rPr>
        <w:t xml:space="preserve"> с ценовым предложением в рамках процедуры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932"/>
        <w:gridCol w:w="1811"/>
        <w:gridCol w:w="994"/>
        <w:gridCol w:w="1945"/>
        <w:gridCol w:w="2181"/>
      </w:tblGrid>
      <w:tr w:rsidR="00A71AB0" w:rsidRPr="00284E57" w14:paraId="506A4313" w14:textId="77777777" w:rsidTr="005C0E92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8D6544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Չ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/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16D1C4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և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մասնակցի</w:t>
            </w:r>
            <w:proofErr w:type="spellEnd"/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1E20DB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Առաջարկած</w:t>
            </w:r>
            <w:proofErr w:type="spellEnd"/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գինն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առանց</w:t>
            </w:r>
            <w:proofErr w:type="spellEnd"/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ԱԱՀ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834AAA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ԱԱՀ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783909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Առաջարկած</w:t>
            </w:r>
            <w:proofErr w:type="spellEnd"/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գինն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ընդհանուր</w:t>
            </w:r>
            <w:proofErr w:type="spellEnd"/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ներառյալ</w:t>
            </w:r>
            <w:proofErr w:type="spellEnd"/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ԱԱՀ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D4F25C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Նախահաշվային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գին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ներառյալ</w:t>
            </w:r>
            <w:proofErr w:type="spellEnd"/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ԱԱՀ</w:t>
            </w:r>
          </w:p>
        </w:tc>
      </w:tr>
      <w:tr w:rsidR="00A71AB0" w:rsidRPr="00284E57" w14:paraId="5A4537A4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9C17AE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</w:t>
            </w:r>
          </w:p>
        </w:tc>
      </w:tr>
      <w:tr w:rsidR="00A71AB0" w:rsidRPr="00284E57" w14:paraId="07F22B5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7468B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E22208" w14:textId="76AB7FF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402F7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691E8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C3F88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223FB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</w:t>
            </w:r>
          </w:p>
        </w:tc>
      </w:tr>
      <w:tr w:rsidR="00A71AB0" w:rsidRPr="00284E57" w14:paraId="62AFD52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7476D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014EE9" w14:textId="3AA95CC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3D0AE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7F39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A9DAF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4275D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</w:t>
            </w:r>
          </w:p>
        </w:tc>
      </w:tr>
      <w:tr w:rsidR="00A71AB0" w:rsidRPr="00284E57" w14:paraId="08E5C97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922D5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21E1A" w14:textId="3655EFC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A9877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4680.00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BEA6A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C97B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4680.00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24CD5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</w:t>
            </w:r>
          </w:p>
        </w:tc>
      </w:tr>
      <w:tr w:rsidR="00A71AB0" w:rsidRPr="00284E57" w14:paraId="5E9AB5F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6D90E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5C9EC5" w14:textId="19A407D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43D5E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5208.33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715C1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1041.67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E6335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4CAD2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</w:t>
            </w:r>
          </w:p>
        </w:tc>
      </w:tr>
      <w:tr w:rsidR="00A71AB0" w:rsidRPr="00284E57" w14:paraId="65C47CE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446D1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19344B" w14:textId="00CDE41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F7D25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4C930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B0EA9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25E4B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</w:t>
            </w:r>
          </w:p>
        </w:tc>
      </w:tr>
      <w:tr w:rsidR="00A71AB0" w:rsidRPr="00284E57" w14:paraId="2362195F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F96345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</w:t>
            </w:r>
          </w:p>
        </w:tc>
      </w:tr>
      <w:tr w:rsidR="00A71AB0" w:rsidRPr="00284E57" w14:paraId="33B36A3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741A0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7EB3E" w14:textId="64315D9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87BC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13090.00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2058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BA930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13090.00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A6AFC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21000</w:t>
            </w:r>
          </w:p>
        </w:tc>
      </w:tr>
      <w:tr w:rsidR="00A71AB0" w:rsidRPr="00284E57" w14:paraId="187B5E3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FFC8C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C57418" w14:textId="1E3304E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3B0B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9EF07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7CB1F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C53B2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21000</w:t>
            </w:r>
          </w:p>
        </w:tc>
      </w:tr>
      <w:tr w:rsidR="00A71AB0" w:rsidRPr="00284E57" w14:paraId="3B405EE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DA91B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15E21F" w14:textId="4815169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90664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B163C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4E826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EE1FA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21000</w:t>
            </w:r>
          </w:p>
        </w:tc>
      </w:tr>
      <w:tr w:rsidR="00A71AB0" w:rsidRPr="00284E57" w14:paraId="70D728B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5574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7106D9" w14:textId="2D199FA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0691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11375.00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6C119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EB81E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E46A8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21000</w:t>
            </w:r>
          </w:p>
        </w:tc>
      </w:tr>
      <w:tr w:rsidR="00A71AB0" w:rsidRPr="00284E57" w14:paraId="3075A0B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42ABE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C8D30B" w14:textId="3FEB7F8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533F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6BAC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286BD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BDE13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21000</w:t>
            </w:r>
          </w:p>
        </w:tc>
      </w:tr>
      <w:tr w:rsidR="00A71AB0" w:rsidRPr="00284E57" w14:paraId="61FC35BE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A487D8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</w:t>
            </w:r>
          </w:p>
        </w:tc>
      </w:tr>
      <w:tr w:rsidR="00A71AB0" w:rsidRPr="00284E57" w14:paraId="78D1D0C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A6B6C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BEDAB1" w14:textId="56BDF0D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88F7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03C56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B8FB1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84EF0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202A74F3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4447B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7F8859" w14:textId="3C8AFEF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9EB4D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8D902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DEEF8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8921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66D6785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D53EE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DB1FB2" w14:textId="7784A31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5BF29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7564B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A68C3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5CEBF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2DC9414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D29DC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CD4A2" w14:textId="257C9A3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761AC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EEFD0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6E6F6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B5A00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041F7F6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DA09A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B007E1" w14:textId="48C1892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2B2AE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1932E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C201E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D1150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706CF603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67B3E3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</w:t>
            </w:r>
          </w:p>
        </w:tc>
      </w:tr>
      <w:tr w:rsidR="00A71AB0" w:rsidRPr="00284E57" w14:paraId="7DAFF38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26B62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276ACF" w14:textId="2A15AAD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9633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9FEA8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F61E8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FF06A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553BC6A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1FB78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D166C6" w14:textId="37BF2E7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60AFD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47ADE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E6E05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3A362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5B0DB2D8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413B9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86699" w14:textId="2F8B739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A4EBE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FABB2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EBD1B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DA2D6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1BCF4113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92F92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D7AEE" w14:textId="41932FE8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11B88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4916.67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E1ECF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4D71B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1329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2E81588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00246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28873" w14:textId="5E240B4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B95A4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17980.00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8251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4978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63FF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03D463C7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2DEC70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</w:t>
            </w:r>
          </w:p>
        </w:tc>
      </w:tr>
      <w:tr w:rsidR="00A71AB0" w:rsidRPr="00284E57" w14:paraId="112FEA6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0469A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566437" w14:textId="69EB150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4F7A6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18AFE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20A74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BD31E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05E5E56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3FF41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84EB0F" w14:textId="6B66B8B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3A4EE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F2C7F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ED4D5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C751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0D1F063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9F652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89237" w14:textId="790B68D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0E03E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B95A9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D425D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BCC00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3C4F876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D23C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922F96" w14:textId="45E66EF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383A1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18C7A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B099A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03794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1B96AC7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0B8F7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C3994" w14:textId="4391A58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8998B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B475E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1CEFF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DF18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6537D965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643450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6</w:t>
            </w:r>
          </w:p>
        </w:tc>
      </w:tr>
      <w:tr w:rsidR="00A71AB0" w:rsidRPr="00284E57" w14:paraId="18C5375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9BED1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E3F07D" w14:textId="08DB711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8DB06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5DDE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0DAE8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ECFD7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A71AB0" w:rsidRPr="00284E57" w14:paraId="4272B14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E9E94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A6A08F" w14:textId="5119224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A530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045E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8598D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452A4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A71AB0" w:rsidRPr="00284E57" w14:paraId="63AA80E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084E2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AA378E" w14:textId="52CB9F7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222E2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52949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1C5F8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A31F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A71AB0" w:rsidRPr="00284E57" w14:paraId="416469C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1F168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AFE3E8" w14:textId="108DAA0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C6EAD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8166.67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CE0D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1633.33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BBBAE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FD2AE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A71AB0" w:rsidRPr="00284E57" w14:paraId="2F46FCD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A495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D415E" w14:textId="2EA46CB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6158A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13960.00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9431D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4950D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13960.00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AEF70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A71AB0" w:rsidRPr="00284E57" w14:paraId="355144ED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5E9A46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7</w:t>
            </w:r>
          </w:p>
        </w:tc>
      </w:tr>
      <w:tr w:rsidR="00A71AB0" w:rsidRPr="00284E57" w14:paraId="7D2A4D8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CDF53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460764" w14:textId="092CF74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96663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DB17A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264D4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0B70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15000</w:t>
            </w:r>
          </w:p>
        </w:tc>
      </w:tr>
      <w:tr w:rsidR="00A71AB0" w:rsidRPr="00284E57" w14:paraId="2AA96A7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ED008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ABFDE" w14:textId="2F8ECCB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DF8CA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23B6C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2922B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26196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15000</w:t>
            </w:r>
          </w:p>
        </w:tc>
      </w:tr>
      <w:tr w:rsidR="00A71AB0" w:rsidRPr="00284E57" w14:paraId="53CD975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66721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32F106" w14:textId="6C32325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55321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7098E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A7382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210BC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15000</w:t>
            </w:r>
          </w:p>
        </w:tc>
      </w:tr>
      <w:tr w:rsidR="00A71AB0" w:rsidRPr="00284E57" w14:paraId="4C74617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342B2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68D170" w14:textId="11E8098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376DB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10208.33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799A0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2041.67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175C2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3835C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15000</w:t>
            </w:r>
          </w:p>
        </w:tc>
      </w:tr>
      <w:tr w:rsidR="00A71AB0" w:rsidRPr="00284E57" w14:paraId="6F6F8B1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CD1A2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7236C6" w14:textId="7855405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ABF82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17450.00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5C198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4B6E4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17450.00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D1D89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15000</w:t>
            </w:r>
          </w:p>
        </w:tc>
      </w:tr>
      <w:tr w:rsidR="00A71AB0" w:rsidRPr="00284E57" w14:paraId="7561DA3D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38214A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8</w:t>
            </w:r>
          </w:p>
        </w:tc>
      </w:tr>
      <w:tr w:rsidR="00A71AB0" w:rsidRPr="00284E57" w14:paraId="05B5AA7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FE458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D3CB5" w14:textId="0D493B4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CEB33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820.00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BEE99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13920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820.00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D515E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</w:t>
            </w:r>
          </w:p>
        </w:tc>
      </w:tr>
      <w:tr w:rsidR="00A71AB0" w:rsidRPr="00284E57" w14:paraId="5C61C483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95A8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F25823" w14:textId="3DEBDAE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C1CE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5E33E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FAA25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322FD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</w:t>
            </w:r>
          </w:p>
        </w:tc>
      </w:tr>
      <w:tr w:rsidR="00A71AB0" w:rsidRPr="00284E57" w14:paraId="16986B1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BCB00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B9DF99" w14:textId="064EF4A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3CF5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71A5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BB847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D53D2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</w:t>
            </w:r>
          </w:p>
        </w:tc>
      </w:tr>
      <w:tr w:rsidR="00A71AB0" w:rsidRPr="00284E57" w14:paraId="3E0705E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5154B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B6730" w14:textId="1147B37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2888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DDB3F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4EA2D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C8DE5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</w:t>
            </w:r>
          </w:p>
        </w:tc>
      </w:tr>
      <w:tr w:rsidR="00A71AB0" w:rsidRPr="00284E57" w14:paraId="7CC4543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7A4C4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CD2612" w14:textId="2778290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A580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50F0E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374D8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A4F12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</w:t>
            </w:r>
          </w:p>
        </w:tc>
      </w:tr>
      <w:tr w:rsidR="00A71AB0" w:rsidRPr="00284E57" w14:paraId="22C38E94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DF7CCD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9</w:t>
            </w:r>
          </w:p>
        </w:tc>
      </w:tr>
      <w:tr w:rsidR="00A71AB0" w:rsidRPr="00284E57" w14:paraId="76FB001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418FE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3A0CA6" w14:textId="1DFAA8D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04089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CA128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3562B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18DDA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</w:t>
            </w:r>
          </w:p>
        </w:tc>
      </w:tr>
      <w:tr w:rsidR="00A71AB0" w:rsidRPr="00284E57" w14:paraId="0ACCFA4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40533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C465FA" w14:textId="5E73BBE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89063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C0DA2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7EDAE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A0684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</w:t>
            </w:r>
          </w:p>
        </w:tc>
      </w:tr>
      <w:tr w:rsidR="00A71AB0" w:rsidRPr="00284E57" w14:paraId="43D8045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96B9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92B510" w14:textId="50BA1F6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38FBD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22E09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0FE22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6369A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</w:t>
            </w:r>
          </w:p>
        </w:tc>
      </w:tr>
      <w:tr w:rsidR="00A71AB0" w:rsidRPr="00284E57" w14:paraId="2C4A7EFB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2BD9B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4D4131" w14:textId="37E89DD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AAF3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7375.00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B1D17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BC8F7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D81FD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</w:t>
            </w:r>
          </w:p>
        </w:tc>
      </w:tr>
      <w:tr w:rsidR="00A71AB0" w:rsidRPr="00284E57" w14:paraId="249CA4F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F6310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C3F58B" w14:textId="2BA95CA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AFB61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13485.00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E8FC4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2EF8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13485.00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4D0A9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</w:t>
            </w:r>
          </w:p>
        </w:tc>
      </w:tr>
      <w:tr w:rsidR="00A71AB0" w:rsidRPr="00284E57" w14:paraId="46B6E5BF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725F18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10</w:t>
            </w:r>
          </w:p>
        </w:tc>
      </w:tr>
      <w:tr w:rsidR="00A71AB0" w:rsidRPr="00284E57" w14:paraId="7A8F9B1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98BBE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6DA63A" w14:textId="07348DB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8EA4C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38E5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87FCE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FE730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48000</w:t>
            </w:r>
          </w:p>
        </w:tc>
      </w:tr>
      <w:tr w:rsidR="00A71AB0" w:rsidRPr="00284E57" w14:paraId="2DB7306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3DF9D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A61BA6" w14:textId="537B864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7F7CD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E5B75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B6B5D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B701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48000</w:t>
            </w:r>
          </w:p>
        </w:tc>
      </w:tr>
      <w:tr w:rsidR="00A71AB0" w:rsidRPr="00284E57" w14:paraId="754DFCA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C83B9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A36388" w14:textId="08FDE778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2E110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5105D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5A45C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33A50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48000</w:t>
            </w:r>
          </w:p>
        </w:tc>
      </w:tr>
      <w:tr w:rsidR="00A71AB0" w:rsidRPr="00284E57" w14:paraId="19889ED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E2F5C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FB9C0C" w14:textId="5FB0BF3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E608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11333.33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E9477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2266.67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8BF0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75855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48000</w:t>
            </w:r>
          </w:p>
        </w:tc>
      </w:tr>
      <w:tr w:rsidR="00A71AB0" w:rsidRPr="00284E57" w14:paraId="4E0CDCBA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416D5A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11</w:t>
            </w:r>
          </w:p>
        </w:tc>
      </w:tr>
      <w:tr w:rsidR="00A71AB0" w:rsidRPr="00284E57" w14:paraId="5F58DF2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7CACE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01F1E2" w14:textId="6A4EA94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94E6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30D30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1B993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D0BFB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</w:t>
            </w:r>
          </w:p>
        </w:tc>
      </w:tr>
      <w:tr w:rsidR="00A71AB0" w:rsidRPr="00284E57" w14:paraId="6E937C2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7589B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306A27" w14:textId="7DE1F2C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6510A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3C3F7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5AA00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BAEFF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</w:t>
            </w:r>
          </w:p>
        </w:tc>
      </w:tr>
      <w:tr w:rsidR="00A71AB0" w:rsidRPr="00284E57" w14:paraId="69F0B99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F370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BE73B1" w14:textId="5E37202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68FB9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894CE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57A0A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BB63C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</w:t>
            </w:r>
          </w:p>
        </w:tc>
      </w:tr>
      <w:tr w:rsidR="00A71AB0" w:rsidRPr="00284E57" w14:paraId="631C5FB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0BC07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E2E548" w14:textId="4755B22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82A50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833.33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025F1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06521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871AD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</w:t>
            </w:r>
          </w:p>
        </w:tc>
      </w:tr>
      <w:tr w:rsidR="00A71AB0" w:rsidRPr="00284E57" w14:paraId="4F454E3B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124F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43A24C" w14:textId="30B9C24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B6088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72623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2D8CE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4307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</w:t>
            </w:r>
          </w:p>
        </w:tc>
      </w:tr>
      <w:tr w:rsidR="00A71AB0" w:rsidRPr="00284E57" w14:paraId="428CCDA1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6FBF6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12</w:t>
            </w:r>
          </w:p>
        </w:tc>
      </w:tr>
      <w:tr w:rsidR="00A71AB0" w:rsidRPr="00284E57" w14:paraId="35F3E77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B97B5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BDC15A" w14:textId="0446C25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AF602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1730.00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07A1F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DC46C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1730.00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9360C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70A4EB98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04122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3A46E6" w14:textId="1E8E4CC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BEDDB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D82F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6E9E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67C2B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5AF6029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EF2A9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42C7BD" w14:textId="5BA92E5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F57D6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D967F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76060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D24D8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2B66CDD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CE827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701C18" w14:textId="3964204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F2B12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82858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4A330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94BEC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434813E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F2FE1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0A2AB9" w14:textId="7BEE20C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15AC6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85052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22959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D06F3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6A3E08FB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18813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13</w:t>
            </w:r>
          </w:p>
        </w:tc>
      </w:tr>
      <w:tr w:rsidR="00A71AB0" w:rsidRPr="00284E57" w14:paraId="0AC5EA38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EB7B5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E7C9F8" w14:textId="1909D74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3BF14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A3335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64E1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1E203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09F18AA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B727D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7FE6C7" w14:textId="62F4AC9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C5364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C1629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1332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43F3E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499184B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075B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90D9E8" w14:textId="7A4AAFD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04466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0D2B2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CE27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C9AA2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7EBE207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D45B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8819CE" w14:textId="70C8684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52C0C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BACDC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49D8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CB851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105AE17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0764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F593B9" w14:textId="4E605BA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1009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EF84C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C5B8D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519F5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73AF6F39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894F2F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14</w:t>
            </w:r>
          </w:p>
        </w:tc>
      </w:tr>
      <w:tr w:rsidR="00A71AB0" w:rsidRPr="00284E57" w14:paraId="76A89D0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4AE3E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15FB0B" w14:textId="54461D0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4CC4F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2C134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EBD6B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9218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15750</w:t>
            </w:r>
          </w:p>
        </w:tc>
      </w:tr>
      <w:tr w:rsidR="00A71AB0" w:rsidRPr="00284E57" w14:paraId="5B5A040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9CCC9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62905B" w14:textId="689C0A0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48CD6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FD845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CA20B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551D8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15750</w:t>
            </w:r>
          </w:p>
        </w:tc>
      </w:tr>
      <w:tr w:rsidR="00A71AB0" w:rsidRPr="00284E57" w14:paraId="7D621BC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A624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792BC9" w14:textId="145A5BC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91B0B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35F9A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7885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F5163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15750</w:t>
            </w:r>
          </w:p>
        </w:tc>
      </w:tr>
      <w:tr w:rsidR="00A71AB0" w:rsidRPr="00284E57" w14:paraId="786A554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D1E09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A2D02A" w14:textId="750A53A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1888A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7291.67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3FBE7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1458.33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79E95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F984D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15750</w:t>
            </w:r>
          </w:p>
        </w:tc>
      </w:tr>
      <w:tr w:rsidR="00A71AB0" w:rsidRPr="00284E57" w14:paraId="77B6F0B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56FDA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4CEC2A" w14:textId="50DB5488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0D0FE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28DCE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B0442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3F7D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15750</w:t>
            </w:r>
          </w:p>
        </w:tc>
      </w:tr>
      <w:tr w:rsidR="00A71AB0" w:rsidRPr="00284E57" w14:paraId="279F744D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3E0DAD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15</w:t>
            </w:r>
          </w:p>
        </w:tc>
      </w:tr>
      <w:tr w:rsidR="00A71AB0" w:rsidRPr="00284E57" w14:paraId="491E4A88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3D684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D5DEAE" w14:textId="049BA03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CC9B3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6B7D4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B2B12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4368F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3A261AD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E20D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DEC559" w14:textId="4C59FBF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45E11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D90F9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6E9D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5D7D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04C387A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DF70F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FD4737" w14:textId="0A9EBED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A1C52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15172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26E13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9A693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690E471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38B4E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815046" w14:textId="2E7B82A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14A0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B2862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D241B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2EF8D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36032D9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CB4E5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8A71C0" w14:textId="7C96495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3A810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75D9A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2C37F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B8CB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A71AB0" w:rsidRPr="00284E57" w14:paraId="0D237941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F8C828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16</w:t>
            </w:r>
          </w:p>
        </w:tc>
      </w:tr>
      <w:tr w:rsidR="00A71AB0" w:rsidRPr="00284E57" w14:paraId="6E25DA8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EF7A7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A2EDB" w14:textId="6692FD1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24323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A6693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1EBCD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3F72D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A71AB0" w:rsidRPr="00284E57" w14:paraId="36897B4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3C616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7089E6" w14:textId="7753BA6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7173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F290F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F3FF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3605C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A71AB0" w:rsidRPr="00284E57" w14:paraId="72B9944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4B9C5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9F3B4" w14:textId="1117988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C6ED0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80C91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AF483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71CC5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A71AB0" w:rsidRPr="00284E57" w14:paraId="248CD10B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79493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FBC23D" w14:textId="3C282EB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577B8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A839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2416.67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735B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A54D2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A71AB0" w:rsidRPr="00284E57" w14:paraId="7334D94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3C559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AD0782" w14:textId="2DE17C1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05C4C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22475.00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5B6CE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6E770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22475.00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8DA2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A71AB0" w:rsidRPr="00284E57" w14:paraId="38C781D5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FBECC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17</w:t>
            </w:r>
          </w:p>
        </w:tc>
      </w:tr>
      <w:tr w:rsidR="00A71AB0" w:rsidRPr="00284E57" w14:paraId="1BF1B70B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CCAD8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A1C7D" w14:textId="5A3841F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93B85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13755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884F2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50B9B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A71AB0" w:rsidRPr="00284E57" w14:paraId="367EA4D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07CEE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8D143" w14:textId="69881B3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A0E40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5892F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0B174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89AB5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A71AB0" w:rsidRPr="00284E57" w14:paraId="4AEE321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87629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DF00F1" w14:textId="16E4BC9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340A9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8667F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4F624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79CE5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A71AB0" w:rsidRPr="00284E57" w14:paraId="558681D8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40BD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484559" w14:textId="09AC0309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99514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10416.67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D00AD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3D22F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741CE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A71AB0" w:rsidRPr="00284E57" w14:paraId="1FF35A3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301BD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A85E1E" w14:textId="797AA9D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2F976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16870.00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CF9FC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31AE4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16870.00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F8702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A71AB0" w:rsidRPr="00284E57" w14:paraId="782AF5D0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D8C5D9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18</w:t>
            </w:r>
          </w:p>
        </w:tc>
      </w:tr>
      <w:tr w:rsidR="00A71AB0" w:rsidRPr="00284E57" w14:paraId="62714E3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25208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5EA1F4" w14:textId="3C7BAFA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77FA9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D52A6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C7959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C1BCB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31500</w:t>
            </w:r>
          </w:p>
        </w:tc>
      </w:tr>
      <w:tr w:rsidR="00A71AB0" w:rsidRPr="00284E57" w14:paraId="3DBF7908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D23B0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2EFAA5" w14:textId="3B9A024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525EE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0F073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510F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8A5D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31500</w:t>
            </w:r>
          </w:p>
        </w:tc>
      </w:tr>
      <w:tr w:rsidR="00A71AB0" w:rsidRPr="00284E57" w14:paraId="36A57F7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9303C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046A92" w14:textId="69847D48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7919F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12950.00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E5D1A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9B57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12950.00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A4358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31500</w:t>
            </w:r>
          </w:p>
        </w:tc>
      </w:tr>
      <w:tr w:rsidR="00A71AB0" w:rsidRPr="00284E57" w14:paraId="68F4B9B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16C2E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400DB5" w14:textId="59E395F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5AA0E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16916.67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DBE16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3383.33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63600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788B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31500</w:t>
            </w:r>
          </w:p>
        </w:tc>
      </w:tr>
      <w:tr w:rsidR="00A71AB0" w:rsidRPr="00284E57" w14:paraId="541C747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853DC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A0D4A4" w14:textId="1A3C672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0A520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29890.00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97DB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5948B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29890.00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6C5B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31500</w:t>
            </w:r>
          </w:p>
        </w:tc>
      </w:tr>
      <w:tr w:rsidR="00A71AB0" w:rsidRPr="00284E57" w14:paraId="00120347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AC1E44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19</w:t>
            </w:r>
          </w:p>
        </w:tc>
      </w:tr>
      <w:tr w:rsidR="00A71AB0" w:rsidRPr="00284E57" w14:paraId="2F3CC62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475D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F971AF" w14:textId="6DB2AD2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8AE6A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20760.00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BF17E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046F6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20760.00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3299A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54000</w:t>
            </w:r>
          </w:p>
        </w:tc>
      </w:tr>
      <w:tr w:rsidR="00A71AB0" w:rsidRPr="00284E57" w14:paraId="28FB0EC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8B7C8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34E1CC" w14:textId="1697103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C6FCA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7F06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2DA54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2AB8A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54000</w:t>
            </w:r>
          </w:p>
        </w:tc>
      </w:tr>
      <w:tr w:rsidR="00A71AB0" w:rsidRPr="00284E57" w14:paraId="275E60D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71B00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B7D1A" w14:textId="6712C1B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7AFF8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A9908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1B0EA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0EB5B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54000</w:t>
            </w:r>
          </w:p>
        </w:tc>
      </w:tr>
      <w:tr w:rsidR="00A71AB0" w:rsidRPr="00284E57" w14:paraId="4961987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B6ABE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EE2199" w14:textId="153502B9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8BD28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179CA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E224F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B1C1B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54000</w:t>
            </w:r>
          </w:p>
        </w:tc>
      </w:tr>
      <w:tr w:rsidR="00A71AB0" w:rsidRPr="00284E57" w14:paraId="1D49DBD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2216C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056BC" w14:textId="696FDE1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9C5BF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80DB5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6B4C7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60F2A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54000</w:t>
            </w:r>
          </w:p>
        </w:tc>
      </w:tr>
      <w:tr w:rsidR="00A71AB0" w:rsidRPr="00284E57" w14:paraId="71CE13AF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82B106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20</w:t>
            </w:r>
          </w:p>
        </w:tc>
      </w:tr>
      <w:tr w:rsidR="00A71AB0" w:rsidRPr="00284E57" w14:paraId="7CCDCB48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D61EF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6F4724" w14:textId="3928E14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09269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1B3CA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F3014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3D6A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</w:t>
            </w:r>
          </w:p>
        </w:tc>
      </w:tr>
      <w:tr w:rsidR="00A71AB0" w:rsidRPr="00284E57" w14:paraId="2E37381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C7F7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B2F13D" w14:textId="60D7A78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DD987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2FB96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E8243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1571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</w:t>
            </w:r>
          </w:p>
        </w:tc>
      </w:tr>
      <w:tr w:rsidR="00A71AB0" w:rsidRPr="00284E57" w14:paraId="4931815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0AF2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FCB70C" w14:textId="2AEA0D0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072A9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F8C30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5EF95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8FC2C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</w:t>
            </w:r>
          </w:p>
        </w:tc>
      </w:tr>
      <w:tr w:rsidR="00A71AB0" w:rsidRPr="00284E57" w14:paraId="6E7CBA0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3C20C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C340C6" w14:textId="3EB4E7B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98BFC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333.33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01F29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C42E4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30F03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</w:t>
            </w:r>
          </w:p>
        </w:tc>
      </w:tr>
      <w:tr w:rsidR="00A71AB0" w:rsidRPr="00284E57" w14:paraId="217F1D8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F8CFD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4B5C48" w14:textId="6F17299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1FE77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FF614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43A3B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EC121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</w:t>
            </w:r>
          </w:p>
        </w:tc>
      </w:tr>
      <w:tr w:rsidR="00A71AB0" w:rsidRPr="00284E57" w14:paraId="25B56C0B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C92B8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21</w:t>
            </w:r>
          </w:p>
        </w:tc>
      </w:tr>
      <w:tr w:rsidR="00A71AB0" w:rsidRPr="00284E57" w14:paraId="2D40FFC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FEBB9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7032CE" w14:textId="069550A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59C83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63262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C3C4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62396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</w:t>
            </w:r>
          </w:p>
        </w:tc>
      </w:tr>
      <w:tr w:rsidR="00A71AB0" w:rsidRPr="00284E57" w14:paraId="2EF4E94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A0791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512E81" w14:textId="12EB1B5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7206F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8143F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190A3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A7FC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</w:t>
            </w:r>
          </w:p>
        </w:tc>
      </w:tr>
      <w:tr w:rsidR="00A71AB0" w:rsidRPr="00284E57" w14:paraId="1A9BB79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A64FE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53A468" w14:textId="0F38D9E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D72E0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0DB35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A4C5B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41425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</w:t>
            </w:r>
          </w:p>
        </w:tc>
      </w:tr>
      <w:tr w:rsidR="00A71AB0" w:rsidRPr="00284E57" w14:paraId="5886293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DDD79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A5AD19" w14:textId="2DCE9E4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EE9D1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729.17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0CF1F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145.83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AC5C1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4B3E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</w:t>
            </w:r>
          </w:p>
        </w:tc>
      </w:tr>
      <w:tr w:rsidR="00A71AB0" w:rsidRPr="00284E57" w14:paraId="10CA9F13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E6FDE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A7CDEE" w14:textId="52D26D1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3E7B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2D69E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4426F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7DB7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</w:t>
            </w:r>
          </w:p>
        </w:tc>
      </w:tr>
      <w:tr w:rsidR="00A71AB0" w:rsidRPr="00284E57" w14:paraId="27FFD705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455CA4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22</w:t>
            </w:r>
          </w:p>
        </w:tc>
      </w:tr>
      <w:tr w:rsidR="00A71AB0" w:rsidRPr="00284E57" w14:paraId="0C8F6AA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E8B3A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20463" w14:textId="4D77977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AF0C3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73F03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4740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752EC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</w:t>
            </w:r>
          </w:p>
        </w:tc>
      </w:tr>
      <w:tr w:rsidR="00A71AB0" w:rsidRPr="00284E57" w14:paraId="091529C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B0F2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8276B5" w14:textId="6D01015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0E8A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BB166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75A4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2F9FE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</w:t>
            </w:r>
          </w:p>
        </w:tc>
      </w:tr>
      <w:tr w:rsidR="00A71AB0" w:rsidRPr="00284E57" w14:paraId="3FD3167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F12D4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630982" w14:textId="5052AE98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709EB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8587D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B8B67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3BF28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</w:t>
            </w:r>
          </w:p>
        </w:tc>
      </w:tr>
      <w:tr w:rsidR="00A71AB0" w:rsidRPr="00284E57" w14:paraId="1D0A7C8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146F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B6D7B" w14:textId="009B038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03F10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42A89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4A2C7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82D3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</w:t>
            </w:r>
          </w:p>
        </w:tc>
      </w:tr>
      <w:tr w:rsidR="00A71AB0" w:rsidRPr="00284E57" w14:paraId="73132B5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591F9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CB833" w14:textId="2717168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D32AA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19513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4D9C6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76B53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</w:t>
            </w:r>
          </w:p>
        </w:tc>
      </w:tr>
      <w:tr w:rsidR="00A71AB0" w:rsidRPr="00284E57" w14:paraId="3D373D74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719393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23</w:t>
            </w:r>
          </w:p>
        </w:tc>
      </w:tr>
      <w:tr w:rsidR="00A71AB0" w:rsidRPr="00284E57" w14:paraId="42F2F79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3D56D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387B4C" w14:textId="277E6E9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DEF79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CE162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35BBE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75600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</w:t>
            </w:r>
          </w:p>
        </w:tc>
      </w:tr>
      <w:tr w:rsidR="00A71AB0" w:rsidRPr="00284E57" w14:paraId="20A59BF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10408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88667D" w14:textId="52418B6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D0B58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1005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07E77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46DD5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</w:t>
            </w:r>
          </w:p>
        </w:tc>
      </w:tr>
      <w:tr w:rsidR="00A71AB0" w:rsidRPr="00284E57" w14:paraId="6A8116E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5DDC6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DE1F30" w14:textId="2CB4BE3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F22E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A765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2AEF0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1FB57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</w:t>
            </w:r>
          </w:p>
        </w:tc>
      </w:tr>
      <w:tr w:rsidR="00A71AB0" w:rsidRPr="00284E57" w14:paraId="6B73C58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588E1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509B1E" w14:textId="5775B36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5BAAB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729.17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B1CA2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145.83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A5550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BC722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</w:t>
            </w:r>
          </w:p>
        </w:tc>
      </w:tr>
      <w:tr w:rsidR="00A71AB0" w:rsidRPr="00284E57" w14:paraId="63B80033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6E1FA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C0AE9E" w14:textId="2CADB6F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7CDA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99228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CDC0E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E121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</w:t>
            </w:r>
          </w:p>
        </w:tc>
      </w:tr>
      <w:tr w:rsidR="00A71AB0" w:rsidRPr="00284E57" w14:paraId="1FD84C66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EC7F31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24</w:t>
            </w:r>
          </w:p>
        </w:tc>
      </w:tr>
      <w:tr w:rsidR="00A71AB0" w:rsidRPr="00284E57" w14:paraId="7C57D73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7B77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4695AC" w14:textId="205776C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E88C7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2DA0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52013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04DB2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</w:t>
            </w:r>
          </w:p>
        </w:tc>
      </w:tr>
      <w:tr w:rsidR="00A71AB0" w:rsidRPr="00284E57" w14:paraId="312C7F5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E7F20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C03FA" w14:textId="3D9A0E6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71721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321E3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BEF41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A7A9D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</w:t>
            </w:r>
          </w:p>
        </w:tc>
      </w:tr>
      <w:tr w:rsidR="00A71AB0" w:rsidRPr="00284E57" w14:paraId="424C62E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1F0B3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FD5309" w14:textId="70D64A8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6739E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24AD7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1F1BE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D26F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</w:t>
            </w:r>
          </w:p>
        </w:tc>
      </w:tr>
      <w:tr w:rsidR="00A71AB0" w:rsidRPr="00284E57" w14:paraId="34C716F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7A8F2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D2D291" w14:textId="1C5A7718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E4C0C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C412F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295.00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187FE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F053A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</w:t>
            </w:r>
          </w:p>
        </w:tc>
      </w:tr>
      <w:tr w:rsidR="00A71AB0" w:rsidRPr="00284E57" w14:paraId="435E05D1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C9235A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25</w:t>
            </w:r>
          </w:p>
        </w:tc>
      </w:tr>
      <w:tr w:rsidR="00A71AB0" w:rsidRPr="00284E57" w14:paraId="6905FD9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11FFC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8DB7B4" w14:textId="33FA0D8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CD426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78D38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582D7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D55AB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52500</w:t>
            </w:r>
          </w:p>
        </w:tc>
      </w:tr>
      <w:tr w:rsidR="00A71AB0" w:rsidRPr="00284E57" w14:paraId="0EA16C8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DD6A6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48039B" w14:textId="2B1AF94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BF136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57EB7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F15C7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74530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52500</w:t>
            </w:r>
          </w:p>
        </w:tc>
      </w:tr>
      <w:tr w:rsidR="00A71AB0" w:rsidRPr="00284E57" w14:paraId="6DE5428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CCAFE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865592" w14:textId="42577B1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8D6B2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556C7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2F309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686B3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52500</w:t>
            </w:r>
          </w:p>
        </w:tc>
      </w:tr>
      <w:tr w:rsidR="00A71AB0" w:rsidRPr="00284E57" w14:paraId="58EB6F8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369F1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832CD2" w14:textId="349CD32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5B55D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92C5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26DC9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E9AF0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52500</w:t>
            </w:r>
          </w:p>
        </w:tc>
      </w:tr>
      <w:tr w:rsidR="00A71AB0" w:rsidRPr="00284E57" w14:paraId="5F57A0BF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22C11F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26</w:t>
            </w:r>
          </w:p>
        </w:tc>
      </w:tr>
      <w:tr w:rsidR="00A71AB0" w:rsidRPr="00284E57" w14:paraId="1A17E2C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BE9B1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50F483" w14:textId="5715A06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104A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D5EC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8AC54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EF05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112500</w:t>
            </w:r>
          </w:p>
        </w:tc>
      </w:tr>
      <w:tr w:rsidR="00A71AB0" w:rsidRPr="00284E57" w14:paraId="24B3FE6B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3883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6E82DA" w14:textId="27934B4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9E8DE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B5E2C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C9EEA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D5F20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112500</w:t>
            </w:r>
          </w:p>
        </w:tc>
      </w:tr>
      <w:tr w:rsidR="00A71AB0" w:rsidRPr="00284E57" w14:paraId="5D09B0A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427F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EDE114" w14:textId="1E7C1DD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E0BED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227083.33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07153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45416.67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C53B7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272500.00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871A5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112500</w:t>
            </w:r>
          </w:p>
        </w:tc>
      </w:tr>
      <w:tr w:rsidR="00A71AB0" w:rsidRPr="00284E57" w14:paraId="3F3D37D0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CBC479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27</w:t>
            </w:r>
          </w:p>
        </w:tc>
      </w:tr>
      <w:tr w:rsidR="00A71AB0" w:rsidRPr="00284E57" w14:paraId="5D4253E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9308F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CAF258" w14:textId="7C3A61F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C0104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3D6CB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80FBD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4AC3B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</w:t>
            </w:r>
          </w:p>
        </w:tc>
      </w:tr>
      <w:tr w:rsidR="00A71AB0" w:rsidRPr="00284E57" w14:paraId="4B2C9BB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9A001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024228" w14:textId="4B8A43D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0BD2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56000.00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55DCC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03CD7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56000.00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EEC5F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</w:t>
            </w:r>
          </w:p>
        </w:tc>
      </w:tr>
      <w:tr w:rsidR="00A71AB0" w:rsidRPr="00284E57" w14:paraId="1E7A7FC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5ED4A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102F2F" w14:textId="4A8DF27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ED9D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6358.33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28F18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1271.67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C7177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7630.00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DB41D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</w:t>
            </w:r>
          </w:p>
        </w:tc>
      </w:tr>
      <w:tr w:rsidR="00A71AB0" w:rsidRPr="00284E57" w14:paraId="62A86028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48327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28</w:t>
            </w:r>
          </w:p>
        </w:tc>
      </w:tr>
      <w:tr w:rsidR="00A71AB0" w:rsidRPr="00284E57" w14:paraId="3700045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7DDB6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829A9" w14:textId="11D5A63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43077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816C1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C99E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8195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</w:t>
            </w:r>
          </w:p>
        </w:tc>
      </w:tr>
      <w:tr w:rsidR="00A71AB0" w:rsidRPr="00284E57" w14:paraId="5F31054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2E46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22899" w14:textId="61765D4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0C713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0199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C2315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EC742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</w:t>
            </w:r>
          </w:p>
        </w:tc>
      </w:tr>
      <w:tr w:rsidR="00A71AB0" w:rsidRPr="00284E57" w14:paraId="26390F74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A4AACA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29</w:t>
            </w:r>
          </w:p>
        </w:tc>
      </w:tr>
      <w:tr w:rsidR="00A71AB0" w:rsidRPr="00284E57" w14:paraId="3DA4B26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12A99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00AE2B" w14:textId="7D51A62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2676F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AEEFA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2C67D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98168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A71AB0" w:rsidRPr="00284E57" w14:paraId="5C11615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5BE05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A7725" w14:textId="1E721AD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79A4E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B8F3D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6E32A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99099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A71AB0" w:rsidRPr="00284E57" w14:paraId="288745B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D0884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0993D7" w14:textId="1AB9584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797CD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110400.00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B726D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5AAF3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110400.00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0009D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A71AB0" w:rsidRPr="00284E57" w14:paraId="4A8BB7D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8B579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AB7C2B" w14:textId="442F621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7485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97250.00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2E75A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19450.00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64C89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116700.00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70EEF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A71AB0" w:rsidRPr="00284E57" w14:paraId="2DA0478B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19A67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136BB6" w14:textId="61484CD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7E82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32F5F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13DD7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2460B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A71AB0" w:rsidRPr="00284E57" w14:paraId="15F6CF38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57643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30</w:t>
            </w:r>
          </w:p>
        </w:tc>
      </w:tr>
      <w:tr w:rsidR="00A71AB0" w:rsidRPr="00284E57" w14:paraId="3369500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7859F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1FD1D5" w14:textId="70BF152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C1E3A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480AB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D0B2A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61864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10200</w:t>
            </w:r>
          </w:p>
        </w:tc>
      </w:tr>
      <w:tr w:rsidR="00A71AB0" w:rsidRPr="00284E57" w14:paraId="48CA086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30B8A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296FEE" w14:textId="59AD702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B7E84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6630.00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57F94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03568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6630.00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1AB62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10200</w:t>
            </w:r>
          </w:p>
        </w:tc>
      </w:tr>
      <w:tr w:rsidR="00A71AB0" w:rsidRPr="00284E57" w14:paraId="0EEACA5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B106E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636BB7" w14:textId="5818790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283F7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17BF5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13C02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C03CD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10200</w:t>
            </w:r>
          </w:p>
        </w:tc>
      </w:tr>
      <w:tr w:rsidR="00A71AB0" w:rsidRPr="00284E57" w14:paraId="76A7166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60407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61A87" w14:textId="110380F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848C3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5510.83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03749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1102.17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9CAC8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6613.00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4AC6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10200</w:t>
            </w:r>
          </w:p>
        </w:tc>
      </w:tr>
      <w:tr w:rsidR="00A71AB0" w:rsidRPr="00284E57" w14:paraId="07B8B6B3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135A9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871F5C" w14:textId="3B927C1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CAD15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11490.00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CE851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D4DF4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11490.00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86A6C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10200</w:t>
            </w:r>
          </w:p>
        </w:tc>
      </w:tr>
      <w:tr w:rsidR="00A71AB0" w:rsidRPr="00284E57" w14:paraId="108DC5FA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45B06A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31</w:t>
            </w:r>
          </w:p>
        </w:tc>
      </w:tr>
      <w:tr w:rsidR="00A71AB0" w:rsidRPr="00284E57" w14:paraId="1076354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0B7C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C70A5D" w14:textId="6F2D2B4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546A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D58A8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31417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A9C1A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</w:t>
            </w:r>
          </w:p>
        </w:tc>
      </w:tr>
      <w:tr w:rsidR="00A71AB0" w:rsidRPr="00284E57" w14:paraId="0B51348B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E78F7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775618" w14:textId="4FC9F5F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2EA15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F0A9D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1C85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FCD3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</w:t>
            </w:r>
          </w:p>
        </w:tc>
      </w:tr>
      <w:tr w:rsidR="00A71AB0" w:rsidRPr="00284E57" w14:paraId="5807C99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595F6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AD16DC" w14:textId="2B8C1B78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52AAB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6D3D6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D94DF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91DE3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</w:t>
            </w:r>
          </w:p>
        </w:tc>
      </w:tr>
      <w:tr w:rsidR="00A71AB0" w:rsidRPr="00284E57" w14:paraId="1EE9B8C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CE64C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BF5FD" w14:textId="3A7FE4E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8B56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1620.83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385F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324.17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65FC0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1945.00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82D9C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</w:t>
            </w:r>
          </w:p>
        </w:tc>
      </w:tr>
      <w:tr w:rsidR="00A71AB0" w:rsidRPr="00284E57" w14:paraId="2BFFD8C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6386F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3C5F56" w14:textId="41A231E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2217E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FC7C9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45A91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75B72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</w:t>
            </w:r>
          </w:p>
        </w:tc>
      </w:tr>
      <w:tr w:rsidR="00A71AB0" w:rsidRPr="00284E57" w14:paraId="74877056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2C88C4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32</w:t>
            </w:r>
          </w:p>
        </w:tc>
      </w:tr>
      <w:tr w:rsidR="00A71AB0" w:rsidRPr="00284E57" w14:paraId="64BC222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ED88B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A34094" w14:textId="003008B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F1550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575FD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043F1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F4ADC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A71AB0" w:rsidRPr="00284E57" w14:paraId="0EC525C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82BF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3B2966" w14:textId="55E6288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B00E4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2002D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1AF96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DDEC7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A71AB0" w:rsidRPr="00284E57" w14:paraId="32D5023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467AD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E34B24" w14:textId="4C7AC38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C6976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AAC62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806C1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BF380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A71AB0" w:rsidRPr="00284E57" w14:paraId="4483203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C2CF2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90BB9E" w14:textId="7BEA2D7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A70B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6483.33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421D6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1296.67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6ECFD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2903C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A71AB0" w:rsidRPr="00284E57" w14:paraId="09E1870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76E06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B98C5" w14:textId="404BDE0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70B72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12960.00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300BB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3D770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12960.00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0CB0A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A71AB0" w:rsidRPr="00284E57" w14:paraId="563B7634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4FBC5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33</w:t>
            </w:r>
          </w:p>
        </w:tc>
      </w:tr>
      <w:tr w:rsidR="00A71AB0" w:rsidRPr="00284E57" w14:paraId="74FDC5C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32873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7A89D9" w14:textId="109B7FC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07122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4FAD6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BCC08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1FE8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1E9D8B1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99232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E59FE5" w14:textId="3B701A3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341E8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83470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49B82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2AA8E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66711463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EECD6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4A912F" w14:textId="20C36E9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B0645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06DE4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8B621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3E69E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0E77082B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27FB8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E90A2F" w14:textId="407BA46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38AA5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EC338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80E2F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8FBDF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7EF131F4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11AE3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34</w:t>
            </w:r>
          </w:p>
        </w:tc>
      </w:tr>
      <w:tr w:rsidR="00A71AB0" w:rsidRPr="00284E57" w14:paraId="5763F0E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16666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2AA79" w14:textId="721A7C9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32BAD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37F1D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450C6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F8F88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4B1BA8C8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D597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FDB64B" w14:textId="079E9C9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473E7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33AE7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BA2D7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6F9E6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022264E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26EDA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78EAB4" w14:textId="3EA008B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D0C1C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A5ABB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B9FBA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F7090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170A05A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86BCF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0BA2DA" w14:textId="0320786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73573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E6BB6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AFCB5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1789A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68906FEE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885E24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35</w:t>
            </w:r>
          </w:p>
        </w:tc>
      </w:tr>
      <w:tr w:rsidR="00A71AB0" w:rsidRPr="00284E57" w14:paraId="2596C5B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22EA3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7ED60E" w14:textId="7691F0C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E6ADC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A58B3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DA108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B9AFB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78C7CD93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2AD25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D458E8" w14:textId="1905416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63751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8F4DF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EE46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7E4FC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70C72C2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266E6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660B67" w14:textId="1EAF0AE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D0722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B7B58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BAFB6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4B09E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676D58E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F569C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6C14B" w14:textId="74D47919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22C3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72F3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9C41A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8E8AB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2F572E2D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F8E432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36</w:t>
            </w:r>
          </w:p>
        </w:tc>
      </w:tr>
      <w:tr w:rsidR="00A71AB0" w:rsidRPr="00284E57" w14:paraId="4CF1AF4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93504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7BD57D" w14:textId="1DFAE94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B9F58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0C083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A4023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5E8D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A71AB0" w:rsidRPr="00284E57" w14:paraId="47B754C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DD513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8092F4" w14:textId="4D3C48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925F8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66889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91FF1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F2E13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A71AB0" w:rsidRPr="00284E57" w14:paraId="7A46E97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3CF12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FC0CE1" w14:textId="3D22659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86F7E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E1C69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8C6EF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8ABB7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A71AB0" w:rsidRPr="00284E57" w14:paraId="7D62A56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76A81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1C1104" w14:textId="4C13C1D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C58DE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E2EE9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E86F9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F134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A71AB0" w:rsidRPr="00284E57" w14:paraId="1B189140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70B690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37</w:t>
            </w:r>
          </w:p>
        </w:tc>
      </w:tr>
      <w:tr w:rsidR="00A71AB0" w:rsidRPr="00284E57" w14:paraId="68DDA46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88FD0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60830F" w14:textId="3523D2A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90BE2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DBA0A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E1EB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DE728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21072FB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F7DB3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A13C0C" w14:textId="60D99D2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89704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A4238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F51CC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5D295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62A42B8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BF56A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6C1B35" w14:textId="1C31FBD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5CB89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2247C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279B3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7A809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12AD15E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277C0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CD7D58" w14:textId="563E93E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4E754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F61C9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42AC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DA885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75FC338E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2CE28F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38</w:t>
            </w:r>
          </w:p>
        </w:tc>
      </w:tr>
      <w:tr w:rsidR="00A71AB0" w:rsidRPr="00284E57" w14:paraId="76B67BA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52C3D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04002" w14:textId="073766F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14874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97C1D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F3E40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7F4CE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A71AB0" w:rsidRPr="00284E57" w14:paraId="304CD1A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B3B7C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9E009E" w14:textId="7E56823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A978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E2C4C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A3870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8083C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A71AB0" w:rsidRPr="00284E57" w14:paraId="0574B11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138B2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CF87C" w14:textId="55CBF26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6566D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263B7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C502E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0D1F4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A71AB0" w:rsidRPr="00284E57" w14:paraId="5023075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BAAD3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93624E" w14:textId="20414D0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2F2FF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EEFB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4F1E0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0485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A71AB0" w:rsidRPr="00284E57" w14:paraId="75ECF8E3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DE86F9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39</w:t>
            </w:r>
          </w:p>
        </w:tc>
      </w:tr>
      <w:tr w:rsidR="00A71AB0" w:rsidRPr="00284E57" w14:paraId="2796624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15152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DA2ACE" w14:textId="6F9E0DF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8D0F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64788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71B2A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E0A7E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04E7B43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45D07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D47A" w14:textId="0558774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F3255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C25F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7A3B4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40902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1D1E40C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864D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423A72" w14:textId="17CC8919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C8D7D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0C53C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F7C85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CEC9B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0D74F31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832C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B14C12" w14:textId="1CDDA30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C01C7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10D77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27197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09DD2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2D884888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9F54E2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40</w:t>
            </w:r>
          </w:p>
        </w:tc>
      </w:tr>
      <w:tr w:rsidR="00A71AB0" w:rsidRPr="00284E57" w14:paraId="7465F24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3487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1107BA" w14:textId="0716135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62516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26460.00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D88B7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6A576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26460.00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A7CCB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A71AB0" w:rsidRPr="00284E57" w14:paraId="65E81AB8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0BB40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0659AC" w14:textId="0D65988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AAC8E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E9AF8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FF28E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D015F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A71AB0" w:rsidRPr="00284E57" w14:paraId="5C98512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55EB3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CBBA6" w14:textId="4C7E8FA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27AB0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32900.00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D89EE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54033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32900.00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0B466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A71AB0" w:rsidRPr="00284E57" w14:paraId="218EE5A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6D40E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6060B9" w14:textId="5089748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B5B8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2CDA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B7DBA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717B2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A71AB0" w:rsidRPr="00284E57" w14:paraId="299353EB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0C367F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41</w:t>
            </w:r>
          </w:p>
        </w:tc>
      </w:tr>
      <w:tr w:rsidR="00A71AB0" w:rsidRPr="00284E57" w14:paraId="3C75309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07378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EA7974" w14:textId="5F972A3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424C8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7FAF5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76689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96FD0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4C1AC52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6A65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B73C82" w14:textId="63C1A77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98FB0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E21C8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6DEFC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9401E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202570A3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09494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4CC472" w14:textId="76EF0CB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18FDD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CFE6D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D6D07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085EB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4422BDA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EE9D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3EBC84" w14:textId="4AF62CE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D3101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1DDB4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71720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315F5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1F9E3AB8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D1B876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42</w:t>
            </w:r>
          </w:p>
        </w:tc>
      </w:tr>
      <w:tr w:rsidR="00A71AB0" w:rsidRPr="00284E57" w14:paraId="013D5F1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F72F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2B656B" w14:textId="1472769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DEB05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1F8D6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FE70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CDFBB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A71AB0" w:rsidRPr="00284E57" w14:paraId="1936F9E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769CA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64603A" w14:textId="4394F42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C60D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AB9FB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1AE07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22C6F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A71AB0" w:rsidRPr="00284E57" w14:paraId="715C030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1E9B9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42D26E" w14:textId="3FD12D68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8FAE3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1A345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55C8D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06B50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A71AB0" w:rsidRPr="00284E57" w14:paraId="39093D8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ECAE1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E0332D" w14:textId="60EB509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18187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6E91B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DA3F6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BF255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A71AB0" w:rsidRPr="00284E57" w14:paraId="1875D63D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8AF8C1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43</w:t>
            </w:r>
          </w:p>
        </w:tc>
      </w:tr>
      <w:tr w:rsidR="00A71AB0" w:rsidRPr="00284E57" w14:paraId="7F9C7DB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A898A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F45AB8" w14:textId="7399CBF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48ECA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AAC7A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B9887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B5056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A71AB0" w:rsidRPr="00284E57" w14:paraId="456FA11B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9055D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38CF2D" w14:textId="787634E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70B72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3044A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C614C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170D8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A71AB0" w:rsidRPr="00284E57" w14:paraId="71794D6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845C3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D21718" w14:textId="46F8897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CFC9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03E77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4285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1D209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A71AB0" w:rsidRPr="00284E57" w14:paraId="6453B71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9A3F0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6FEF32" w14:textId="246A46A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37FED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39833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6B6C2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20330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A71AB0" w:rsidRPr="00284E57" w14:paraId="591A4008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2F83D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44</w:t>
            </w:r>
          </w:p>
        </w:tc>
      </w:tr>
      <w:tr w:rsidR="00A71AB0" w:rsidRPr="00284E57" w14:paraId="3337ED4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17671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DBDF8A" w14:textId="26A1DF4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B6B5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112200.00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F23AB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2F18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112200.00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844E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A71AB0" w:rsidRPr="00284E57" w14:paraId="4CFB487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962F0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962962" w14:textId="237FF84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E5D4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0D745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34F7A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0CED6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A71AB0" w:rsidRPr="00284E57" w14:paraId="7EAB1F0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17560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4CBDEA" w14:textId="202D62B5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1E6C4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110700.00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2D01C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AA70F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110700.00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BD3BC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A71AB0" w:rsidRPr="00284E57" w14:paraId="64ED2B6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D2324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E07708" w14:textId="6FDC363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“АИДА ТРЕЙД”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435D8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97500.00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68B69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3102C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43D91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A71AB0" w:rsidRPr="00284E57" w14:paraId="6C60DEE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A7615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4E2CA9" w14:textId="0942F39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14122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095C4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6D2A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6C6B6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A71AB0" w:rsidRPr="00284E57" w14:paraId="44CCEFCF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541C42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45</w:t>
            </w:r>
          </w:p>
        </w:tc>
      </w:tr>
      <w:tr w:rsidR="00A71AB0" w:rsidRPr="00284E57" w14:paraId="114CE46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18BE4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47863A" w14:textId="74B8BBC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F524E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9596D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C8D00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E0BA0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7A82387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E2F8B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B7DC3" w14:textId="4808BD8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C4650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657AF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2A338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06F8C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1FF8A186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BD0F16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46</w:t>
            </w:r>
          </w:p>
        </w:tc>
      </w:tr>
      <w:tr w:rsidR="00A71AB0" w:rsidRPr="00284E57" w14:paraId="362D8D1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59662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AFA84D" w14:textId="4CEA636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D8612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22680.00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14AE9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7B06B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22680.00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BD59D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30000</w:t>
            </w:r>
          </w:p>
        </w:tc>
      </w:tr>
      <w:tr w:rsidR="00A71AB0" w:rsidRPr="00284E57" w14:paraId="57D3FD8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8B67E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1ED97F" w14:textId="0B31D05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8AB44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19200.00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32EB2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3E51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19200.00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8D72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30000</w:t>
            </w:r>
          </w:p>
        </w:tc>
      </w:tr>
      <w:tr w:rsidR="00A71AB0" w:rsidRPr="00284E57" w14:paraId="0DF89B6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189D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01011A" w14:textId="45731F2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9404C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8756C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19C58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BB715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30000</w:t>
            </w:r>
          </w:p>
        </w:tc>
      </w:tr>
      <w:tr w:rsidR="00A71AB0" w:rsidRPr="00284E57" w14:paraId="1DCE27B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6FAFF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E6ADF" w14:textId="2D1B3CB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16EC8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23470.00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7D49F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8B6EC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23470.00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25D7A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30000</w:t>
            </w:r>
          </w:p>
        </w:tc>
      </w:tr>
      <w:tr w:rsidR="00A71AB0" w:rsidRPr="00284E57" w14:paraId="7971A709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D54982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47</w:t>
            </w:r>
          </w:p>
        </w:tc>
      </w:tr>
      <w:tr w:rsidR="00A71AB0" w:rsidRPr="00284E57" w14:paraId="4FC59213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2207E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96A1C1" w14:textId="72C23C1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C84BB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0DAD2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B9A7A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61D21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A71AB0" w:rsidRPr="00284E57" w14:paraId="5920C6B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81B4F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07A425" w14:textId="28ED1FA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30FF6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3C63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98597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AC0AA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A71AB0" w:rsidRPr="00284E57" w14:paraId="4AE44F2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750B1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64CCF" w14:textId="448E5F2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2DA5E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42366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2E030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3810A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A71AB0" w:rsidRPr="00284E57" w14:paraId="0B6405C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BC969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E993B0" w14:textId="59D61706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D3C4A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2CA60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E9D5D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BCC87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A71AB0" w:rsidRPr="00284E57" w14:paraId="77F6CD08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3F71A0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48</w:t>
            </w:r>
          </w:p>
        </w:tc>
      </w:tr>
      <w:tr w:rsidR="00A71AB0" w:rsidRPr="00284E57" w14:paraId="6CD32D1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2497C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E082E4" w14:textId="44A462D3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A427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A5913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0189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7B074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A71AB0" w:rsidRPr="00284E57" w14:paraId="470F4C3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76E18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B75EE5" w14:textId="6592B92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0697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9A877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4CCC6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499CB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A71AB0" w:rsidRPr="00284E57" w14:paraId="3497215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AB09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84906E" w14:textId="0275615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A5991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DD12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7CC26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B5E2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A71AB0" w:rsidRPr="00284E57" w14:paraId="01C4B10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E691B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702F02" w14:textId="3BBED38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C8354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B168B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0B38F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94C7E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A71AB0" w:rsidRPr="00284E57" w14:paraId="40DCAE9B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C8D693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49</w:t>
            </w:r>
          </w:p>
        </w:tc>
      </w:tr>
      <w:tr w:rsidR="00A71AB0" w:rsidRPr="00284E57" w14:paraId="7D89510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233BC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B87E4E" w14:textId="75D542A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D267D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E6F73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74E9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7F3E6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1A6C9F4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F5629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D30801" w14:textId="7AB46999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E6D21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16EAB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373BF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03F8C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6B688A4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2803B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2487C3" w14:textId="56AF0D3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79015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35DEC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AFF5D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76535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7628959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8D6C7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8693DA" w14:textId="406DFEF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E2F9C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93EF4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F36E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FB34E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A71AB0" w:rsidRPr="00284E57" w14:paraId="0745C178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FEE938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50</w:t>
            </w:r>
          </w:p>
        </w:tc>
      </w:tr>
      <w:tr w:rsidR="00A71AB0" w:rsidRPr="00284E57" w14:paraId="30B959D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1BCDF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87CFB" w14:textId="6C61C1F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F684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701D0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162F9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DA25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08A9069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B9676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188E7" w14:textId="296C9EF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ADEAA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0EB46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2B705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8197C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539EBF6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6E790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265896" w14:textId="29938DB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21582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40561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4975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9EA14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36A22B3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2156E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1024F3" w14:textId="3E0AC74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66653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6521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C8050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760B7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A71AB0" w:rsidRPr="00284E57" w14:paraId="73424DE8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61DC05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51</w:t>
            </w:r>
          </w:p>
        </w:tc>
      </w:tr>
      <w:tr w:rsidR="00A71AB0" w:rsidRPr="00284E57" w14:paraId="06ED0BEB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B3AFE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70C746" w14:textId="3B986F6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99C0C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84EE4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B4FF4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B2BC4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A71AB0" w:rsidRPr="00284E57" w14:paraId="23B5248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EEE50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D603C8" w14:textId="0EAB328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5BE44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5047D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E1B03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3314E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A71AB0" w:rsidRPr="00284E57" w14:paraId="24D92AD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48182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D27AD7" w14:textId="5DAF243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BF3D4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9ECF5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84404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A396B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A71AB0" w:rsidRPr="00284E57" w14:paraId="4F419DA8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4E585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9F1B2D" w14:textId="13FE7C2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E281E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9F9FF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C7AC9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3577C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A71AB0" w:rsidRPr="00284E57" w14:paraId="6CD3BE39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4A19FD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52</w:t>
            </w:r>
          </w:p>
        </w:tc>
      </w:tr>
      <w:tr w:rsidR="00A71AB0" w:rsidRPr="00284E57" w14:paraId="7B872D6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57D3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110E55" w14:textId="2B8D60F9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5F8F9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13B2D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019E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AD7C5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A71AB0" w:rsidRPr="00284E57" w14:paraId="016380E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E4C90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016690" w14:textId="7FDEEED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C88BA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A2BB1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EF71D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FFA5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A71AB0" w:rsidRPr="00284E57" w14:paraId="2350721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55A2B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513808" w14:textId="6F3F8B6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DF442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465D5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6BB6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00232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A71AB0" w:rsidRPr="00284E57" w14:paraId="1342B2F3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36CD8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78BB6" w14:textId="294F5DA9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378C8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16CE7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FC7B2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0CAC8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A71AB0" w:rsidRPr="00284E57" w14:paraId="6FC0F82C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D7BED7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53</w:t>
            </w:r>
          </w:p>
        </w:tc>
      </w:tr>
      <w:tr w:rsidR="00A71AB0" w:rsidRPr="00284E57" w14:paraId="7FFF145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FDA76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0CADC8" w14:textId="1CE73FE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73996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D237F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A470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432C1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A71AB0" w:rsidRPr="00284E57" w14:paraId="6D3675E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BC515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88E9F2" w14:textId="4F279F8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83A81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D3E5D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24B25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DA492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A71AB0" w:rsidRPr="00284E57" w14:paraId="03AEAD1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5F2F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57A642" w14:textId="79130F38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91FD5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B15B8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124C1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FD478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A71AB0" w:rsidRPr="00284E57" w14:paraId="0B016D5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33F08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A021D8" w14:textId="09CC8DC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F466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C4BE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7809F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236C6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A71AB0" w:rsidRPr="00284E57" w14:paraId="39D5902D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BE9CF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54</w:t>
            </w:r>
          </w:p>
        </w:tc>
      </w:tr>
      <w:tr w:rsidR="00A71AB0" w:rsidRPr="00284E57" w14:paraId="1B1E85C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8F05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99D03" w14:textId="60486F6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960A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CD6AA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80E11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48A63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A71AB0" w:rsidRPr="00284E57" w14:paraId="7D19151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FEA9F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B2293" w14:textId="18313052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FA43F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0CFC3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33D1D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072B6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A71AB0" w:rsidRPr="00284E57" w14:paraId="448BF2BA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49F05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94FD50" w14:textId="7338D70D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C6AE2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13913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B7BC3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D12E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A71AB0" w:rsidRPr="00284E57" w14:paraId="46CE890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EBA13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956891" w14:textId="5966981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D9607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575EC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DB90B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4BC4E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A71AB0" w:rsidRPr="00284E57" w14:paraId="3F181953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6B653F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55</w:t>
            </w:r>
          </w:p>
        </w:tc>
      </w:tr>
      <w:tr w:rsidR="00A71AB0" w:rsidRPr="00284E57" w14:paraId="5BEF8AB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04D5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F2A678" w14:textId="1EEAFC7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E90A1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3596B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382F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4C03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A71AB0" w:rsidRPr="00284E57" w14:paraId="525ABC01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AAB02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3CDAA" w14:textId="48A4F16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65A6E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C0FC4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9C170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B2C9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A71AB0" w:rsidRPr="00284E57" w14:paraId="25E2589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B44B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B7C57F" w14:textId="7B93351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068C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60C41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4F240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262EE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A71AB0" w:rsidRPr="00284E57" w14:paraId="73F99B3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6E733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482D86" w14:textId="2526A3F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074E6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57FF1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E1F33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3D5BD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A71AB0" w:rsidRPr="00284E57" w14:paraId="21332299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C4E287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56</w:t>
            </w:r>
          </w:p>
        </w:tc>
      </w:tr>
      <w:tr w:rsidR="00A71AB0" w:rsidRPr="00284E57" w14:paraId="6B8FFC8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C2FAF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3603F" w14:textId="6463003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3054C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308AB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45779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0922F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4500</w:t>
            </w:r>
          </w:p>
        </w:tc>
      </w:tr>
      <w:tr w:rsidR="00A71AB0" w:rsidRPr="00284E57" w14:paraId="2A36E434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D8B9B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596B22" w14:textId="5AFF9D8A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6FE66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E691D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77086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8A42F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4500</w:t>
            </w:r>
          </w:p>
        </w:tc>
      </w:tr>
      <w:tr w:rsidR="00A71AB0" w:rsidRPr="00284E57" w14:paraId="4E6F5E2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DD71C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621BA2" w14:textId="4E8A574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CAEED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7950.00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3A8C6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8DF1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7950.00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049FB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4500</w:t>
            </w:r>
          </w:p>
        </w:tc>
      </w:tr>
      <w:tr w:rsidR="00A71AB0" w:rsidRPr="00284E57" w14:paraId="656CDCCE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7D07D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A2A9FB" w14:textId="0F1A058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5FEB1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CA69D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4BDFA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D1105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4500</w:t>
            </w:r>
          </w:p>
        </w:tc>
      </w:tr>
      <w:tr w:rsidR="00A71AB0" w:rsidRPr="00284E57" w14:paraId="1C8DCEE7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5FA6C7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57</w:t>
            </w:r>
          </w:p>
        </w:tc>
      </w:tr>
      <w:tr w:rsidR="00A71AB0" w:rsidRPr="00284E57" w14:paraId="56716F9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4726A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A260A8" w14:textId="594E345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62E94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BC68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CB17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D0FC7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150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A71AB0" w:rsidRPr="00284E57" w14:paraId="3D5298C2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D1D28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86A8D7" w14:textId="40470CA0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07F62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7A286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6CDE2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30C7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150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A71AB0" w:rsidRPr="00284E57" w14:paraId="090979C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BB2EC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FF76FE" w14:textId="7DDC344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84C62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3159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4F537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2150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42A6E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150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A71AB0" w:rsidRPr="00284E57" w14:paraId="3EAD544B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91B84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579F10" w14:textId="4F60811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7DFAC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0ABFE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717E7A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0DDB9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150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A71AB0" w:rsidRPr="00284E57" w14:paraId="5F892A56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879C70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58</w:t>
            </w:r>
          </w:p>
        </w:tc>
      </w:tr>
      <w:tr w:rsidR="00A71AB0" w:rsidRPr="00284E57" w14:paraId="535C059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2A012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7C16AE" w14:textId="5394508F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EEA4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F64B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F6902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05D8D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</w:t>
            </w:r>
          </w:p>
        </w:tc>
      </w:tr>
      <w:tr w:rsidR="00A71AB0" w:rsidRPr="00284E57" w14:paraId="2BF6460F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507EF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240AF9" w14:textId="4D97734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C5B73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1395A0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5FD54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85901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</w:t>
            </w:r>
          </w:p>
        </w:tc>
      </w:tr>
      <w:tr w:rsidR="00A71AB0" w:rsidRPr="00284E57" w14:paraId="05433CA5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EA76C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DC9002" w14:textId="03FEF281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8D680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CC36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4272E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400D1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</w:t>
            </w:r>
          </w:p>
        </w:tc>
      </w:tr>
      <w:tr w:rsidR="00A71AB0" w:rsidRPr="00284E57" w14:paraId="11FD9AD9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7A412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21A23A" w14:textId="58C134B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593BB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54177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144CF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D8ECB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</w:t>
            </w:r>
          </w:p>
        </w:tc>
      </w:tr>
      <w:tr w:rsidR="00A71AB0" w:rsidRPr="00284E57" w14:paraId="71556DFD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2A2836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59</w:t>
            </w:r>
          </w:p>
        </w:tc>
      </w:tr>
      <w:tr w:rsidR="00A71AB0" w:rsidRPr="00284E57" w14:paraId="6229BA23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6982F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D2018A" w14:textId="5C412B5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91F3C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5370.00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431C9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ACEFA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5370.00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738E5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5628AF67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D6B2A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04D4A" w14:textId="66DDDDD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F1F8B5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DF160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C5E4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98FCD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0D88E216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DDE07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89A67" w14:textId="225DD2C9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860B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B363FC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0F9F0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549947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6B6471DC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60D52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9DB3F" w14:textId="0464BC89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CB09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4690.00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BF6D3F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CEBC0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4690.00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0FACC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A71AB0" w:rsidRPr="00284E57" w14:paraId="131E2E22" w14:textId="77777777" w:rsidTr="005C0E92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70F2C5" w14:textId="77777777" w:rsidR="00A71AB0" w:rsidRPr="00284E57" w:rsidRDefault="00A71AB0" w:rsidP="005C0E9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proofErr w:type="spellEnd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60</w:t>
            </w:r>
          </w:p>
        </w:tc>
      </w:tr>
      <w:tr w:rsidR="00A71AB0" w:rsidRPr="00284E57" w14:paraId="65C96AE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DC9B8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76754" w14:textId="5D37CCD4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ООО “NAVE”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53E0D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E4DA4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97285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F37B2E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A71AB0" w:rsidRPr="00284E57" w14:paraId="01E1B768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17F06B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6F2F68" w14:textId="363715CE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САМАНАН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7A906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02C7A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B19A9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84A60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A71AB0" w:rsidRPr="00284E57" w14:paraId="136B29DD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45BCF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01632" w14:textId="4628BC4B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</w:rPr>
              <w:t>Хайкарли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</w:rPr>
              <w:t>, ООО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0564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CBB584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FF7839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B3F28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A71AB0" w:rsidRPr="00284E57" w14:paraId="515E6F90" w14:textId="77777777" w:rsidTr="005C0E92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31C573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708F2A" w14:textId="7B7AC5CC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Галстян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Герасим”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1158D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148D26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7DD38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E9531" w14:textId="77777777" w:rsidR="00A71AB0" w:rsidRPr="00284E57" w:rsidRDefault="00A71AB0" w:rsidP="005C0E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</w:tbl>
    <w:p w14:paraId="067DB9C5" w14:textId="77777777" w:rsidR="006F67D0" w:rsidRDefault="006F67D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04C7098" w14:textId="77777777" w:rsidR="00281F39" w:rsidRPr="00C9112F" w:rsidRDefault="00493AF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2F882946" w14:textId="77777777" w:rsidR="00402E20" w:rsidRDefault="00402E2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15A422CC" w14:textId="77777777" w:rsidR="000317E5" w:rsidRPr="00C9112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4D7A0B5" w14:textId="77777777" w:rsidR="00402E20" w:rsidRPr="00C9112F" w:rsidRDefault="00402E20" w:rsidP="006D196F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6F3D2D39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0F34A3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18FCCC03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7F630580" w14:textId="77777777" w:rsidR="00A71AB0" w:rsidRDefault="00402E20" w:rsidP="00A71A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Созвать следующее заседание оценочной комиссии в </w:t>
      </w:r>
      <w:r w:rsidR="00A71AB0" w:rsidRPr="00A71AB0">
        <w:rPr>
          <w:rFonts w:ascii="GHEA Grapalat" w:hAnsi="GHEA Grapalat" w:cs="Sylfaen"/>
          <w:sz w:val="20"/>
          <w:lang w:val="ru-RU"/>
        </w:rPr>
        <w:t>26</w:t>
      </w:r>
      <w:r w:rsidR="0067684B" w:rsidRPr="00BF1E0A">
        <w:rPr>
          <w:rFonts w:ascii="GHEA Grapalat" w:hAnsi="GHEA Grapalat" w:cs="Sylfaen"/>
          <w:sz w:val="20"/>
        </w:rPr>
        <w:t>.12.2019</w:t>
      </w:r>
      <w:r w:rsidR="0067684B" w:rsidRPr="00C76BD7">
        <w:rPr>
          <w:rFonts w:ascii="GHEA Grapalat" w:hAnsi="GHEA Grapalat" w:cs="Sylfaen"/>
          <w:sz w:val="20"/>
          <w:lang w:val="ru-RU"/>
        </w:rPr>
        <w:t xml:space="preserve">, </w:t>
      </w:r>
      <w:r w:rsidR="0067684B" w:rsidRPr="00BF1E0A">
        <w:rPr>
          <w:rFonts w:ascii="GHEA Grapalat" w:hAnsi="GHEA Grapalat" w:cs="Sylfaen"/>
          <w:sz w:val="20"/>
        </w:rPr>
        <w:t>10</w:t>
      </w:r>
      <w:r w:rsidR="0067684B" w:rsidRPr="00C76BD7">
        <w:rPr>
          <w:rFonts w:ascii="GHEA Grapalat" w:hAnsi="GHEA Grapalat" w:cs="Sylfaen"/>
          <w:sz w:val="20"/>
          <w:lang w:val="ru-RU"/>
        </w:rPr>
        <w:t>:00</w:t>
      </w:r>
      <w:r w:rsidRPr="00C9112F">
        <w:rPr>
          <w:rFonts w:ascii="GHEA Grapalat" w:hAnsi="GHEA Grapalat" w:cs="Sylfaen"/>
          <w:sz w:val="20"/>
          <w:lang w:val="ru-RU"/>
        </w:rPr>
        <w:t xml:space="preserve"> подведения итогов оценки по процедуре запроса котировокпод кодом </w:t>
      </w:r>
      <w:r w:rsidR="000F34A3" w:rsidRPr="000F34A3">
        <w:rPr>
          <w:rFonts w:ascii="GHEA Grapalat" w:hAnsi="GHEA Grapalat" w:cs="Sylfaen"/>
          <w:sz w:val="20"/>
          <w:lang w:val="ru-RU"/>
        </w:rPr>
        <w:t xml:space="preserve">AMMHM- GHAPDzB-SNUND-20/1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ЗАО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«</w:t>
      </w:r>
      <w:proofErr w:type="spellStart"/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Карлен</w:t>
      </w:r>
      <w:proofErr w:type="spellEnd"/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Есаянская</w:t>
      </w:r>
      <w:proofErr w:type="spellEnd"/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поликлиника»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Ереван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Нерсисян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7/1, 3-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й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этаж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приемная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директора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14D70088" w14:textId="77777777" w:rsidR="00A71AB0" w:rsidRDefault="00A71AB0" w:rsidP="00A71A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173C0CCB" w14:textId="77777777" w:rsidR="00A71AB0" w:rsidRPr="00C84942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3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14:paraId="75C381BD" w14:textId="77777777" w:rsidR="00A71AB0" w:rsidRPr="00C84942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8552020" w14:textId="77777777" w:rsidR="00A71AB0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24BE5E31" w14:textId="77777777" w:rsidR="00A71AB0" w:rsidRPr="00E96D6A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Айрапетян</w:t>
      </w:r>
      <w:bookmarkStart w:id="0" w:name="_GoBack"/>
      <w:bookmarkEnd w:id="0"/>
    </w:p>
    <w:p w14:paraId="36304D3A" w14:textId="77777777" w:rsidR="00A71AB0" w:rsidRPr="00E96D6A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Т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proofErr w:type="spell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Лалафарян</w:t>
      </w:r>
      <w:proofErr w:type="spellEnd"/>
    </w:p>
    <w:p w14:paraId="760F7239" w14:textId="77777777" w:rsidR="00A71AB0" w:rsidRPr="00C84942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Calibri" w:hAnsi="Calibri" w:cs="Calibri"/>
          <w:sz w:val="22"/>
          <w:szCs w:val="22"/>
          <w:lang w:val="ru-RU"/>
        </w:rPr>
        <w:t xml:space="preserve">                                                         </w:t>
      </w:r>
      <w:r w:rsidRPr="00446D10">
        <w:rPr>
          <w:rFonts w:ascii="Calibri" w:hAnsi="Calibri" w:cs="Calibri"/>
          <w:sz w:val="22"/>
          <w:szCs w:val="22"/>
          <w:lang w:val="ru-RU"/>
        </w:rPr>
        <w:t xml:space="preserve">                  </w:t>
      </w:r>
      <w:r w:rsidRPr="00E96D6A">
        <w:rPr>
          <w:rFonts w:ascii="Calibri" w:hAnsi="Calibri" w:cs="Calibri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Р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proofErr w:type="spell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Зангозян</w:t>
      </w:r>
      <w:proofErr w:type="spellEnd"/>
    </w:p>
    <w:p w14:paraId="499DF1D6" w14:textId="77777777" w:rsidR="00A71AB0" w:rsidRPr="00C84942" w:rsidRDefault="00A71AB0" w:rsidP="00A71A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       Э.  Григорян</w:t>
      </w:r>
    </w:p>
    <w:p w14:paraId="1CA15874" w14:textId="4B5385C5" w:rsidR="00493AF9" w:rsidRPr="00C9112F" w:rsidRDefault="00493AF9" w:rsidP="00A71AB0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C9112F" w:rsidSect="00055479">
      <w:pgSz w:w="11906" w:h="16838"/>
      <w:pgMar w:top="284" w:right="850" w:bottom="1134" w:left="18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55479"/>
    <w:rsid w:val="0009153C"/>
    <w:rsid w:val="000A122D"/>
    <w:rsid w:val="000B1ADF"/>
    <w:rsid w:val="000F34A3"/>
    <w:rsid w:val="001D5E7A"/>
    <w:rsid w:val="001E71B0"/>
    <w:rsid w:val="00281F39"/>
    <w:rsid w:val="00323BA8"/>
    <w:rsid w:val="00336414"/>
    <w:rsid w:val="00402E20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93619C"/>
    <w:rsid w:val="00A71AB0"/>
    <w:rsid w:val="00AF37ED"/>
    <w:rsid w:val="00B01DAA"/>
    <w:rsid w:val="00B1346F"/>
    <w:rsid w:val="00C34433"/>
    <w:rsid w:val="00C76BD7"/>
    <w:rsid w:val="00C9112F"/>
    <w:rsid w:val="00D4066E"/>
    <w:rsid w:val="00D463AD"/>
    <w:rsid w:val="00E51532"/>
    <w:rsid w:val="00F17F84"/>
    <w:rsid w:val="00F9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F0772"/>
  <w15:docId w15:val="{6A449A06-8A03-4827-B966-4D11D9DEA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71A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13</Pages>
  <Words>2305</Words>
  <Characters>13140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2019-11-08T07:43:00Z</cp:lastPrinted>
  <dcterms:created xsi:type="dcterms:W3CDTF">2019-04-23T12:46:00Z</dcterms:created>
  <dcterms:modified xsi:type="dcterms:W3CDTF">2020-01-14T08:40:00Z</dcterms:modified>
</cp:coreProperties>
</file>